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CA" w:rsidRPr="00C61FCA" w:rsidRDefault="00B31721" w:rsidP="00C61FCA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C61FCA" w:rsidRPr="00C61FCA">
        <w:rPr>
          <w:sz w:val="28"/>
          <w:szCs w:val="28"/>
        </w:rPr>
        <w:t>УТВЕРЖДЕН</w:t>
      </w:r>
    </w:p>
    <w:p w:rsidR="00C61FCA" w:rsidRDefault="00C61FCA" w:rsidP="00C61FCA">
      <w:pPr>
        <w:autoSpaceDE w:val="0"/>
        <w:jc w:val="right"/>
        <w:rPr>
          <w:sz w:val="28"/>
          <w:szCs w:val="28"/>
        </w:rPr>
      </w:pPr>
      <w:r w:rsidRPr="00C61FCA">
        <w:rPr>
          <w:sz w:val="28"/>
          <w:szCs w:val="28"/>
        </w:rPr>
        <w:t xml:space="preserve">постановлением Администрации </w:t>
      </w:r>
    </w:p>
    <w:p w:rsidR="00C61FCA" w:rsidRPr="00C61FCA" w:rsidRDefault="00B31721" w:rsidP="00B31721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C61FCA" w:rsidRPr="00C61FCA">
        <w:rPr>
          <w:sz w:val="28"/>
          <w:szCs w:val="28"/>
        </w:rPr>
        <w:t>городского округа Серпухов</w:t>
      </w:r>
    </w:p>
    <w:p w:rsidR="00C61FCA" w:rsidRPr="00C61FCA" w:rsidRDefault="00B31721" w:rsidP="00B31721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C61FCA" w:rsidRPr="00C61FCA">
        <w:rPr>
          <w:sz w:val="28"/>
          <w:szCs w:val="28"/>
        </w:rPr>
        <w:t>Московской области</w:t>
      </w:r>
    </w:p>
    <w:p w:rsidR="00E374CB" w:rsidRPr="003B67EB" w:rsidRDefault="00B31721" w:rsidP="00B31721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C61FCA" w:rsidRPr="00C61FCA">
        <w:rPr>
          <w:sz w:val="28"/>
          <w:szCs w:val="28"/>
        </w:rPr>
        <w:t>от 26.07.2021 № 3795-П</w:t>
      </w: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p w:rsidR="00072560" w:rsidRPr="003B67EB" w:rsidRDefault="00E37B7A" w:rsidP="00E37B7A">
      <w:pPr>
        <w:autoSpaceDE w:val="0"/>
        <w:ind w:left="-142" w:firstLine="709"/>
        <w:jc w:val="right"/>
        <w:rPr>
          <w:sz w:val="28"/>
          <w:szCs w:val="28"/>
        </w:rPr>
      </w:pPr>
      <w:r w:rsidRPr="00E37B7A">
        <w:rPr>
          <w:sz w:val="28"/>
          <w:szCs w:val="28"/>
        </w:rPr>
        <w:tab/>
      </w:r>
      <w:r w:rsidRPr="00E37B7A">
        <w:rPr>
          <w:sz w:val="28"/>
          <w:szCs w:val="28"/>
        </w:rPr>
        <w:tab/>
      </w:r>
      <w:r w:rsidRPr="00E37B7A">
        <w:rPr>
          <w:sz w:val="28"/>
          <w:szCs w:val="28"/>
        </w:rPr>
        <w:tab/>
      </w:r>
    </w:p>
    <w:p w:rsidR="00072560" w:rsidRPr="003B67EB" w:rsidRDefault="00072560" w:rsidP="000A045D">
      <w:pPr>
        <w:tabs>
          <w:tab w:val="left" w:pos="709"/>
        </w:tabs>
        <w:autoSpaceDE w:val="0"/>
        <w:ind w:left="-142" w:firstLine="142"/>
        <w:jc w:val="both"/>
        <w:rPr>
          <w:sz w:val="28"/>
          <w:szCs w:val="28"/>
        </w:rPr>
      </w:pPr>
    </w:p>
    <w:p w:rsidR="00072560" w:rsidRDefault="00072560" w:rsidP="00625D6A">
      <w:pPr>
        <w:pStyle w:val="1"/>
      </w:pPr>
      <w:r w:rsidRPr="003B67EB">
        <w:t>О</w:t>
      </w:r>
      <w:r>
        <w:t>ТЧЕТ</w:t>
      </w:r>
    </w:p>
    <w:p w:rsidR="00072560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4A10B6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A10B6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E14C82">
      <w:pPr>
        <w:autoSpaceDE w:val="0"/>
        <w:ind w:left="-142" w:firstLine="142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городского бюджета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4A10B6">
        <w:rPr>
          <w:sz w:val="28"/>
          <w:szCs w:val="28"/>
        </w:rPr>
        <w:t xml:space="preserve"> </w:t>
      </w:r>
      <w:r w:rsidR="0000394E">
        <w:rPr>
          <w:sz w:val="28"/>
          <w:szCs w:val="28"/>
        </w:rPr>
        <w:t>3 771 535,3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городского бюджета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4A10B6">
        <w:rPr>
          <w:sz w:val="28"/>
          <w:szCs w:val="28"/>
        </w:rPr>
        <w:t xml:space="preserve"> </w:t>
      </w:r>
      <w:r w:rsidR="0000394E">
        <w:rPr>
          <w:sz w:val="28"/>
          <w:szCs w:val="28"/>
        </w:rPr>
        <w:t>3 469 053,1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7F1BEF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7F1BEF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Городской бюджет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исполнен с профицитом</w:t>
      </w:r>
      <w:r w:rsidR="007F1BEF">
        <w:rPr>
          <w:sz w:val="28"/>
          <w:szCs w:val="28"/>
        </w:rPr>
        <w:t xml:space="preserve">       </w:t>
      </w:r>
      <w:r w:rsidR="002B15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сумме </w:t>
      </w:r>
      <w:r w:rsidR="0000394E">
        <w:rPr>
          <w:sz w:val="28"/>
          <w:szCs w:val="28"/>
        </w:rPr>
        <w:t>302 482,2</w:t>
      </w:r>
      <w:r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Pr="00511407">
        <w:rPr>
          <w:sz w:val="28"/>
          <w:szCs w:val="28"/>
        </w:rPr>
        <w:t>-</w:t>
      </w:r>
      <w:r w:rsidR="0000394E">
        <w:rPr>
          <w:sz w:val="28"/>
          <w:szCs w:val="28"/>
        </w:rPr>
        <w:t>302 482,2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4A10B6">
        <w:rPr>
          <w:szCs w:val="28"/>
        </w:rPr>
        <w:t>0</w:t>
      </w:r>
      <w:r w:rsidR="0000394E">
        <w:rPr>
          <w:szCs w:val="28"/>
        </w:rPr>
        <w:t>7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4A10B6">
        <w:rPr>
          <w:szCs w:val="28"/>
        </w:rPr>
        <w:t xml:space="preserve"> </w:t>
      </w:r>
      <w:r>
        <w:rPr>
          <w:szCs w:val="28"/>
        </w:rPr>
        <w:t>6</w:t>
      </w:r>
      <w:r w:rsidR="0000394E">
        <w:rPr>
          <w:szCs w:val="28"/>
        </w:rPr>
        <w:t>7</w:t>
      </w:r>
      <w:r>
        <w:rPr>
          <w:szCs w:val="28"/>
        </w:rPr>
        <w:t>0 000</w:t>
      </w:r>
      <w:r w:rsidRPr="003B67EB">
        <w:rPr>
          <w:szCs w:val="28"/>
        </w:rPr>
        <w:t xml:space="preserve">,0 </w:t>
      </w:r>
      <w:r w:rsidR="002B157A">
        <w:rPr>
          <w:szCs w:val="28"/>
        </w:rPr>
        <w:t xml:space="preserve">             </w:t>
      </w:r>
      <w:r w:rsidRPr="003B67EB">
        <w:rPr>
          <w:szCs w:val="28"/>
        </w:rPr>
        <w:t xml:space="preserve">тыс. рублей, в том числе по кредитам </w:t>
      </w:r>
      <w:r>
        <w:rPr>
          <w:szCs w:val="28"/>
        </w:rPr>
        <w:t>6</w:t>
      </w:r>
      <w:r w:rsidR="0000394E">
        <w:rPr>
          <w:szCs w:val="28"/>
        </w:rPr>
        <w:t>7</w:t>
      </w:r>
      <w:r>
        <w:rPr>
          <w:szCs w:val="28"/>
        </w:rPr>
        <w:t>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Председатель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 xml:space="preserve">городского округа Серпухов                                                     </w:t>
      </w:r>
      <w:r w:rsidR="007F1BEF">
        <w:rPr>
          <w:szCs w:val="28"/>
        </w:rPr>
        <w:t xml:space="preserve">   </w:t>
      </w:r>
      <w:r>
        <w:rPr>
          <w:szCs w:val="28"/>
        </w:rPr>
        <w:t xml:space="preserve">        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A045D" w:rsidRDefault="000A045D">
      <w:pPr>
        <w:suppressAutoHyphens w:val="0"/>
        <w:jc w:val="right"/>
      </w:pPr>
      <w:r>
        <w:br w:type="page"/>
      </w:r>
    </w:p>
    <w:p w:rsidR="00625D6A" w:rsidRDefault="000A045D" w:rsidP="00625D6A">
      <w:pPr>
        <w:pStyle w:val="1"/>
        <w:jc w:val="right"/>
        <w:rPr>
          <w:lang w:eastAsia="ru-RU"/>
        </w:rPr>
      </w:pPr>
      <w:r w:rsidRPr="00625D6A">
        <w:rPr>
          <w:rStyle w:val="10"/>
        </w:rPr>
        <w:lastRenderedPageBreak/>
        <w:t>Приложение 1</w:t>
      </w:r>
      <w:r w:rsidRPr="00625D6A">
        <w:rPr>
          <w:lang w:eastAsia="ru-RU"/>
        </w:rPr>
        <w:t xml:space="preserve">  </w:t>
      </w:r>
    </w:p>
    <w:p w:rsidR="00625D6A" w:rsidRPr="00625D6A" w:rsidRDefault="000A045D" w:rsidP="00625D6A">
      <w:pPr>
        <w:jc w:val="right"/>
        <w:rPr>
          <w:sz w:val="28"/>
          <w:szCs w:val="28"/>
        </w:rPr>
      </w:pPr>
      <w:r w:rsidRPr="00625D6A">
        <w:rPr>
          <w:lang w:eastAsia="ru-RU"/>
        </w:rPr>
        <w:t xml:space="preserve">                                                                                 </w:t>
      </w:r>
      <w:r w:rsidRPr="00625D6A">
        <w:rPr>
          <w:sz w:val="28"/>
          <w:szCs w:val="28"/>
          <w:lang w:eastAsia="ru-RU"/>
        </w:rPr>
        <w:t xml:space="preserve">к отчету об исполнении бюджета </w:t>
      </w:r>
    </w:p>
    <w:p w:rsidR="00625D6A" w:rsidRPr="00625D6A" w:rsidRDefault="000A045D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 xml:space="preserve">городского округа Серпухов </w:t>
      </w:r>
    </w:p>
    <w:p w:rsidR="000A045D" w:rsidRPr="00625D6A" w:rsidRDefault="000A045D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>Московской области</w:t>
      </w:r>
      <w:r w:rsidRPr="00625D6A">
        <w:rPr>
          <w:sz w:val="28"/>
          <w:szCs w:val="28"/>
          <w:lang w:eastAsia="ru-RU"/>
        </w:rPr>
        <w:br/>
        <w:t>за 1 полугодие 2021 года</w:t>
      </w:r>
    </w:p>
    <w:p w:rsidR="000A4BDF" w:rsidRPr="000A4BDF" w:rsidRDefault="000A4BDF" w:rsidP="000A045D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0A4BDF" w:rsidRPr="000A4BDF" w:rsidRDefault="000A4BDF" w:rsidP="000A4BDF">
      <w:pPr>
        <w:suppressAutoHyphens w:val="0"/>
        <w:ind w:left="5529"/>
        <w:jc w:val="center"/>
        <w:rPr>
          <w:sz w:val="28"/>
          <w:szCs w:val="28"/>
          <w:lang w:eastAsia="ru-RU"/>
        </w:rPr>
      </w:pPr>
    </w:p>
    <w:p w:rsidR="002B157A" w:rsidRDefault="000A4BDF" w:rsidP="000A4BDF">
      <w:pPr>
        <w:suppressAutoHyphens w:val="0"/>
        <w:jc w:val="center"/>
        <w:rPr>
          <w:sz w:val="28"/>
          <w:szCs w:val="28"/>
          <w:lang w:eastAsia="ru-RU"/>
        </w:rPr>
      </w:pPr>
      <w:r w:rsidRPr="000A4BDF">
        <w:rPr>
          <w:sz w:val="28"/>
          <w:szCs w:val="28"/>
          <w:lang w:eastAsia="ru-RU"/>
        </w:rPr>
        <w:t>Поступления доходов в бюджет городского окр</w:t>
      </w:r>
      <w:r>
        <w:rPr>
          <w:sz w:val="28"/>
          <w:szCs w:val="28"/>
          <w:lang w:eastAsia="ru-RU"/>
        </w:rPr>
        <w:t>уга Серпухов</w:t>
      </w:r>
    </w:p>
    <w:p w:rsidR="000A4BDF" w:rsidRPr="000A4BDF" w:rsidRDefault="000A4BDF" w:rsidP="000A4BDF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Московской области</w:t>
      </w:r>
      <w:r w:rsidRPr="000A4BDF">
        <w:rPr>
          <w:sz w:val="28"/>
          <w:szCs w:val="28"/>
          <w:lang w:eastAsia="ru-RU"/>
        </w:rPr>
        <w:t xml:space="preserve"> за 1 полугодие 2021 года</w:t>
      </w:r>
    </w:p>
    <w:p w:rsidR="000A4BDF" w:rsidRPr="000A045D" w:rsidRDefault="000A4BDF" w:rsidP="000A4BDF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0A4BDF" w:rsidRDefault="000A4BDF">
      <w:pPr>
        <w:rPr>
          <w:rFonts w:eastAsiaTheme="minorHAnsi"/>
          <w:sz w:val="28"/>
          <w:szCs w:val="28"/>
          <w:lang w:eastAsia="en-US"/>
        </w:rPr>
      </w:pPr>
      <w:r>
        <w:fldChar w:fldCharType="begin"/>
      </w:r>
      <w:r>
        <w:instrText xml:space="preserve"> LINK Excel.Sheet.8 "\\\\306-11\\root2\\2021\\ИСХОДЯЩАЯ\\постановление отчет за 1 полуг2021\\Прил1_доходы1полуг2021.xls" "Лист1!R5C2:R148C7" \a \f 4 \h </w:instrText>
      </w:r>
      <w:r w:rsidR="001E00F8">
        <w:instrText xml:space="preserve"> \* MERGEFORMAT </w:instrText>
      </w:r>
      <w:r>
        <w:fldChar w:fldCharType="separate"/>
      </w:r>
    </w:p>
    <w:p w:rsidR="001E00F8" w:rsidRPr="006B6384" w:rsidRDefault="000A4BDF" w:rsidP="001E00F8">
      <w:pPr>
        <w:jc w:val="right"/>
        <w:rPr>
          <w:sz w:val="20"/>
          <w:szCs w:val="20"/>
        </w:rPr>
      </w:pPr>
      <w:r>
        <w:fldChar w:fldCharType="end"/>
      </w:r>
      <w:r w:rsidR="001E00F8" w:rsidRPr="006B6384">
        <w:rPr>
          <w:sz w:val="20"/>
          <w:szCs w:val="20"/>
        </w:rPr>
        <w:t>(</w:t>
      </w:r>
      <w:proofErr w:type="spellStart"/>
      <w:r w:rsidR="001E00F8" w:rsidRPr="006B6384">
        <w:rPr>
          <w:sz w:val="20"/>
          <w:szCs w:val="20"/>
        </w:rPr>
        <w:t>тыс</w:t>
      </w:r>
      <w:proofErr w:type="gramStart"/>
      <w:r w:rsidR="001E00F8" w:rsidRPr="006B6384">
        <w:rPr>
          <w:sz w:val="20"/>
          <w:szCs w:val="20"/>
        </w:rPr>
        <w:t>.р</w:t>
      </w:r>
      <w:proofErr w:type="gramEnd"/>
      <w:r w:rsidR="001E00F8" w:rsidRPr="006B6384">
        <w:rPr>
          <w:sz w:val="20"/>
          <w:szCs w:val="20"/>
        </w:rPr>
        <w:t>уб</w:t>
      </w:r>
      <w:proofErr w:type="spellEnd"/>
      <w:r w:rsidR="001E00F8" w:rsidRPr="006B6384">
        <w:rPr>
          <w:sz w:val="20"/>
          <w:szCs w:val="20"/>
        </w:rPr>
        <w:t>.)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118"/>
        <w:gridCol w:w="1276"/>
        <w:gridCol w:w="1417"/>
        <w:gridCol w:w="1241"/>
      </w:tblGrid>
      <w:tr w:rsidR="001E00F8" w:rsidRPr="001E00F8" w:rsidTr="008E5F2C">
        <w:trPr>
          <w:trHeight w:val="1380"/>
        </w:trPr>
        <w:tc>
          <w:tcPr>
            <w:tcW w:w="2802" w:type="dxa"/>
            <w:gridSpan w:val="2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Коды</w:t>
            </w:r>
          </w:p>
        </w:tc>
        <w:tc>
          <w:tcPr>
            <w:tcW w:w="3118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Наименования</w:t>
            </w:r>
          </w:p>
        </w:tc>
        <w:tc>
          <w:tcPr>
            <w:tcW w:w="1276" w:type="dxa"/>
            <w:hideMark/>
          </w:tcPr>
          <w:p w:rsidR="001E00F8" w:rsidRPr="001E00F8" w:rsidRDefault="001E00F8" w:rsidP="001433DD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План 2021г.,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 </w:t>
            </w:r>
            <w:r w:rsidR="001433DD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тыс. </w:t>
            </w:r>
            <w:r w:rsidR="001433DD">
              <w:rPr>
                <w:sz w:val="20"/>
                <w:szCs w:val="20"/>
              </w:rPr>
              <w:t xml:space="preserve">          </w:t>
            </w:r>
            <w:r w:rsidRPr="001E00F8">
              <w:rPr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Фактическое исполнение по состоянию на 01.07.2021г., тыс. рублей</w:t>
            </w:r>
          </w:p>
        </w:tc>
        <w:tc>
          <w:tcPr>
            <w:tcW w:w="1241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Процент исполнения к плану 2021г.,              %</w:t>
            </w:r>
          </w:p>
        </w:tc>
      </w:tr>
      <w:tr w:rsidR="00967899" w:rsidRPr="001E00F8" w:rsidTr="008E5F2C">
        <w:trPr>
          <w:trHeight w:val="55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3 443 587,1</w:t>
            </w:r>
          </w:p>
        </w:tc>
        <w:tc>
          <w:tcPr>
            <w:tcW w:w="1417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1 582 887,6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967899" w:rsidRPr="001E00F8" w:rsidTr="008E5F2C">
        <w:trPr>
          <w:trHeight w:val="52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45,7</w:t>
            </w:r>
          </w:p>
        </w:tc>
      </w:tr>
      <w:tr w:rsidR="00967899" w:rsidRPr="001E00F8" w:rsidTr="008E5F2C">
        <w:trPr>
          <w:trHeight w:val="334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1 01 02000 01 0000 110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 на доходы физических лиц  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45,7</w:t>
            </w:r>
          </w:p>
        </w:tc>
      </w:tr>
      <w:tr w:rsidR="00967899" w:rsidRPr="001E00F8" w:rsidTr="008E5F2C">
        <w:trPr>
          <w:trHeight w:val="145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1 01 02010 01 0000 110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2 068 030,0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917 615,4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44,4</w:t>
            </w:r>
          </w:p>
        </w:tc>
      </w:tr>
      <w:tr w:rsidR="00967899" w:rsidRPr="001E00F8" w:rsidTr="008E5F2C">
        <w:trPr>
          <w:trHeight w:val="193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1 01 02020 01 0000 110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16 030,0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4 993,9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31,2</w:t>
            </w:r>
          </w:p>
        </w:tc>
      </w:tr>
      <w:tr w:rsidR="00967899" w:rsidRPr="001E00F8" w:rsidTr="008E5F2C">
        <w:trPr>
          <w:trHeight w:val="1472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1 01 02030 01 0000 110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26 174,7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12 887,8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49,2</w:t>
            </w:r>
          </w:p>
        </w:tc>
      </w:tr>
      <w:tr w:rsidR="00967899" w:rsidRPr="001E00F8" w:rsidTr="008E5F2C">
        <w:trPr>
          <w:trHeight w:val="1680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1 01 02040 01 0000 110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39 989,3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19 987,8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967899" w:rsidRPr="001E00F8" w:rsidTr="008E5F2C">
        <w:trPr>
          <w:trHeight w:val="199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1 01 02050 01 0000 110</w:t>
            </w:r>
          </w:p>
        </w:tc>
        <w:tc>
          <w:tcPr>
            <w:tcW w:w="3118" w:type="dxa"/>
            <w:noWrap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967899" w:rsidRPr="001E00F8" w:rsidTr="008E5F2C">
        <w:trPr>
          <w:trHeight w:val="1680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1 01 02080 01 0000 110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27 931,0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967899" w:rsidRPr="001E00F8" w:rsidTr="008E5F2C">
        <w:trPr>
          <w:trHeight w:val="82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ТОВАРЫ (РАБОТЫ</w:t>
            </w:r>
            <w:r w:rsidR="001433DD" w:rsidRPr="001E00F8">
              <w:rPr>
                <w:b/>
                <w:bCs/>
                <w:sz w:val="20"/>
                <w:szCs w:val="20"/>
              </w:rPr>
              <w:t>, У</w:t>
            </w:r>
            <w:r w:rsidRPr="001E00F8">
              <w:rPr>
                <w:b/>
                <w:bCs/>
                <w:sz w:val="20"/>
                <w:szCs w:val="20"/>
              </w:rPr>
              <w:t>СЛУГИ), РЕАЛИЗУЕМЫЕ НА ТЕРРИТОРИИ РФ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75 610,0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35 570,1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47,0</w:t>
            </w:r>
          </w:p>
        </w:tc>
      </w:tr>
      <w:tr w:rsidR="00967899" w:rsidRPr="001E00F8" w:rsidTr="008E5F2C">
        <w:trPr>
          <w:trHeight w:val="1992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1 03 02231 01 0000 110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34 717,0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16 085,0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46,3</w:t>
            </w:r>
          </w:p>
        </w:tc>
      </w:tr>
      <w:tr w:rsidR="008E5F2C" w:rsidRPr="001E00F8" w:rsidTr="008E5F2C">
        <w:trPr>
          <w:trHeight w:val="1118"/>
        </w:trPr>
        <w:tc>
          <w:tcPr>
            <w:tcW w:w="534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00F8">
              <w:rPr>
                <w:sz w:val="20"/>
                <w:szCs w:val="20"/>
              </w:rPr>
              <w:t>инжекторных</w:t>
            </w:r>
            <w:proofErr w:type="spellEnd"/>
            <w:r w:rsidRPr="001E00F8">
              <w:rPr>
                <w:sz w:val="20"/>
                <w:szCs w:val="20"/>
              </w:rPr>
              <w:t>) двигателей,</w:t>
            </w:r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198,0</w:t>
            </w: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121,2</w:t>
            </w: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61,2</w:t>
            </w:r>
          </w:p>
        </w:tc>
      </w:tr>
      <w:tr w:rsidR="008E5F2C" w:rsidRPr="001E00F8" w:rsidTr="0008445E">
        <w:trPr>
          <w:trHeight w:val="22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B045BA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21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1 03 02251 01 0000 110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45 669,0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22 366,3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49,0</w:t>
            </w:r>
          </w:p>
        </w:tc>
      </w:tr>
      <w:tr w:rsidR="008E5F2C" w:rsidRPr="001E00F8" w:rsidTr="008E5F2C">
        <w:trPr>
          <w:trHeight w:val="22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1 03 02261 01 0000 110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-4 974,0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-3 002,4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60,4</w:t>
            </w:r>
          </w:p>
        </w:tc>
      </w:tr>
      <w:tr w:rsidR="008E5F2C" w:rsidRPr="001E00F8" w:rsidTr="008E5F2C">
        <w:trPr>
          <w:trHeight w:val="43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468 124,0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241 187,7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51,5</w:t>
            </w:r>
          </w:p>
        </w:tc>
      </w:tr>
      <w:tr w:rsidR="008E5F2C" w:rsidRPr="001E00F8" w:rsidTr="008E5F2C">
        <w:trPr>
          <w:trHeight w:val="60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1 05 01000 00 0000 110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374 959,0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187 981,9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50,1</w:t>
            </w:r>
          </w:p>
        </w:tc>
      </w:tr>
      <w:tr w:rsidR="008E5F2C" w:rsidRPr="001E00F8" w:rsidTr="008E5F2C">
        <w:trPr>
          <w:trHeight w:val="6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1 05 02000 02 0000 110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23 204,0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17 657,8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76,1</w:t>
            </w:r>
          </w:p>
        </w:tc>
      </w:tr>
      <w:tr w:rsidR="008E5F2C" w:rsidRPr="001E00F8" w:rsidTr="008E5F2C">
        <w:trPr>
          <w:trHeight w:val="4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1 05 03010 01 0000 110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1 05 04010 02 0000 110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69 961,0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35 228,0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50,4</w:t>
            </w:r>
          </w:p>
        </w:tc>
      </w:tr>
      <w:tr w:rsidR="008E5F2C" w:rsidRPr="001E00F8" w:rsidTr="008E5F2C">
        <w:trPr>
          <w:trHeight w:val="34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430 328,0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118 525,6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27,5</w:t>
            </w:r>
          </w:p>
        </w:tc>
      </w:tr>
      <w:tr w:rsidR="008E5F2C" w:rsidRPr="001E00F8" w:rsidTr="008E5F2C">
        <w:trPr>
          <w:trHeight w:val="8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1 06 01020 04 0000 110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143 672,0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15 190,6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10,6</w:t>
            </w:r>
          </w:p>
        </w:tc>
      </w:tr>
      <w:tr w:rsidR="008E5F2C" w:rsidRPr="001E00F8" w:rsidTr="008E5F2C">
        <w:trPr>
          <w:trHeight w:val="1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1 06 06000 00 0000 110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286 656,0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103 335,0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36,0</w:t>
            </w:r>
          </w:p>
        </w:tc>
      </w:tr>
      <w:tr w:rsidR="008E5F2C" w:rsidRPr="001E00F8" w:rsidTr="008E5F2C">
        <w:trPr>
          <w:trHeight w:val="46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13 562,8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46,8</w:t>
            </w:r>
          </w:p>
        </w:tc>
      </w:tr>
      <w:tr w:rsidR="008E5F2C" w:rsidRPr="001E00F8" w:rsidTr="008E5F2C">
        <w:trPr>
          <w:trHeight w:val="10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1 08 03010 01 0000 110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13 472,8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46,5</w:t>
            </w:r>
          </w:p>
        </w:tc>
      </w:tr>
      <w:tr w:rsidR="008E5F2C" w:rsidRPr="001E00F8" w:rsidTr="008E5F2C">
        <w:trPr>
          <w:trHeight w:val="74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1 08 07150 01 0000 110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39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185 594,0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97 070,5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52,3</w:t>
            </w:r>
          </w:p>
        </w:tc>
      </w:tr>
      <w:tr w:rsidR="008E5F2C" w:rsidRPr="001E00F8" w:rsidTr="008E5F2C">
        <w:trPr>
          <w:trHeight w:val="16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1 11 05000 00 0000 120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147 226,0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75 095,0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51,0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1 11 05012 04 0000 120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62 748,2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51,1</w:t>
            </w:r>
          </w:p>
        </w:tc>
      </w:tr>
      <w:tr w:rsidR="008E5F2C" w:rsidRPr="001E00F8" w:rsidTr="008E5F2C">
        <w:trPr>
          <w:trHeight w:val="2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35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57 219,7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46,6</w:t>
            </w:r>
          </w:p>
        </w:tc>
      </w:tr>
      <w:tr w:rsidR="008E5F2C" w:rsidRPr="001E00F8" w:rsidTr="008E5F2C">
        <w:trPr>
          <w:trHeight w:val="40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5 528,5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2110"/>
        </w:trPr>
        <w:tc>
          <w:tcPr>
            <w:tcW w:w="534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1 11 05024 04 0000 120</w:t>
            </w:r>
          </w:p>
        </w:tc>
        <w:tc>
          <w:tcPr>
            <w:tcW w:w="3118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7 305,0</w:t>
            </w: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3 773,8</w:t>
            </w: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51,7</w:t>
            </w:r>
          </w:p>
        </w:tc>
      </w:tr>
      <w:tr w:rsidR="008E5F2C" w:rsidRPr="001E00F8" w:rsidTr="00D16F26">
        <w:trPr>
          <w:trHeight w:val="18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1 11 05034 04 0000 120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1 214,0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1 11 05074 04 0000 120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15 871,0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8 552,9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53,9</w:t>
            </w:r>
          </w:p>
        </w:tc>
      </w:tr>
      <w:tr w:rsidR="008E5F2C" w:rsidRPr="001E00F8" w:rsidTr="008E5F2C">
        <w:trPr>
          <w:trHeight w:val="207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1 11 05312 04 0000 120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25,7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9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1 11 07014 04 0000 120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3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1 11 09044 04 0000 120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29 736,2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14 288,0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48,0</w:t>
            </w:r>
          </w:p>
        </w:tc>
      </w:tr>
      <w:tr w:rsidR="008E5F2C" w:rsidRPr="001E00F8" w:rsidTr="008E5F2C">
        <w:trPr>
          <w:trHeight w:val="9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1 11 09080 04 0000 120</w:t>
            </w:r>
          </w:p>
        </w:tc>
        <w:tc>
          <w:tcPr>
            <w:tcW w:w="3118" w:type="dxa"/>
            <w:hideMark/>
          </w:tcPr>
          <w:p w:rsidR="008E5F2C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</w:p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6 330,0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86,7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8E5F2C" w:rsidRPr="001E00F8" w:rsidTr="00D16F26">
        <w:trPr>
          <w:trHeight w:val="48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1 12 01000 01 0000 120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98,0</w:t>
            </w:r>
          </w:p>
        </w:tc>
      </w:tr>
      <w:tr w:rsidR="008E5F2C" w:rsidRPr="001E00F8" w:rsidTr="00D16F26">
        <w:trPr>
          <w:trHeight w:val="9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12 639,1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13 143,2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104,0</w:t>
            </w:r>
          </w:p>
        </w:tc>
      </w:tr>
      <w:tr w:rsidR="008E5F2C" w:rsidRPr="001E00F8" w:rsidTr="008E5F2C">
        <w:trPr>
          <w:trHeight w:val="105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1 13 01530 04 0000 130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8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1 13 01994 04 0000 130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оказания платных услу</w:t>
            </w:r>
            <w:proofErr w:type="gramStart"/>
            <w:r w:rsidRPr="001E00F8">
              <w:rPr>
                <w:sz w:val="20"/>
                <w:szCs w:val="20"/>
              </w:rPr>
              <w:t>г(</w:t>
            </w:r>
            <w:proofErr w:type="gramEnd"/>
            <w:r w:rsidRPr="001E00F8">
              <w:rPr>
                <w:sz w:val="20"/>
                <w:szCs w:val="20"/>
              </w:rPr>
              <w:t>работ) получателями средств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934,5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63,1</w:t>
            </w:r>
          </w:p>
        </w:tc>
      </w:tr>
      <w:tr w:rsidR="008E5F2C" w:rsidRPr="001E00F8" w:rsidTr="008E5F2C">
        <w:trPr>
          <w:trHeight w:val="8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1 13 02064 04 0000 130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513,9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51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1 13 02994 04 0000 130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11 704,6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12 020,4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102,7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61 551,6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48 890,3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79,4</w:t>
            </w:r>
          </w:p>
        </w:tc>
      </w:tr>
      <w:tr w:rsidR="008E5F2C" w:rsidRPr="001E00F8" w:rsidTr="008E5F2C">
        <w:trPr>
          <w:trHeight w:val="17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1 14 02043 04 0000 410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6 264,8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116,6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1 14 02042 04 0000 440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0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1 14 06012 04 0000 430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28 560,0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10 753,3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37,7</w:t>
            </w:r>
          </w:p>
        </w:tc>
      </w:tr>
      <w:tr w:rsidR="008E5F2C" w:rsidRPr="001E00F8" w:rsidTr="008E5F2C">
        <w:trPr>
          <w:trHeight w:val="10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1 14 06024 04 0000 430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8 630,0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9 387,1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108,8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1 14 06312 04 0000 430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18 989,6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22 483,4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118,4</w:t>
            </w:r>
          </w:p>
        </w:tc>
      </w:tr>
      <w:tr w:rsidR="008E5F2C" w:rsidRPr="001E00F8" w:rsidTr="008E5F2C">
        <w:trPr>
          <w:trHeight w:val="5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5 324,0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6 101,2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114,6</w:t>
            </w:r>
          </w:p>
        </w:tc>
      </w:tr>
      <w:tr w:rsidR="008E5F2C" w:rsidRPr="001E00F8" w:rsidTr="00D16F26">
        <w:trPr>
          <w:trHeight w:val="45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8 877,6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106,2</w:t>
            </w: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1 17 01040 04 0000 180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5F2C" w:rsidRPr="001E00F8" w:rsidTr="00D16F26">
        <w:trPr>
          <w:trHeight w:val="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1 17 05040 04 0000 180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8 377,5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100,3</w:t>
            </w:r>
          </w:p>
        </w:tc>
      </w:tr>
      <w:tr w:rsidR="008E5F2C" w:rsidRPr="001E00F8" w:rsidTr="008E5F2C">
        <w:trPr>
          <w:trHeight w:val="44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5 082 872,6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2 188 647,7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43,1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5 108 954,8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2 214 858,4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43,4</w:t>
            </w:r>
          </w:p>
        </w:tc>
      </w:tr>
      <w:tr w:rsidR="008E5F2C" w:rsidRPr="001E00F8" w:rsidTr="008E5F2C">
        <w:trPr>
          <w:trHeight w:val="4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2 02 10000 00 0000 150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98,2</w:t>
            </w:r>
          </w:p>
        </w:tc>
      </w:tr>
      <w:tr w:rsidR="008E5F2C" w:rsidRPr="001E00F8" w:rsidTr="008E5F2C">
        <w:trPr>
          <w:trHeight w:val="4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D16F26">
        <w:trPr>
          <w:trHeight w:val="30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D16F26">
        <w:trPr>
          <w:trHeight w:val="41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69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2 02 02000 00 0000 150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2 658 619,8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643 943,9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24,2</w:t>
            </w:r>
          </w:p>
        </w:tc>
      </w:tr>
      <w:tr w:rsidR="008E5F2C" w:rsidRPr="001E00F8" w:rsidTr="008E5F2C">
        <w:trPr>
          <w:trHeight w:val="13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2 02 20302 04 0000 150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3 668,4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5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2 02 25169 04 0000 150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0,9</w:t>
            </w:r>
          </w:p>
        </w:tc>
      </w:tr>
      <w:tr w:rsidR="008E5F2C" w:rsidRPr="001E00F8" w:rsidTr="008E5F2C">
        <w:trPr>
          <w:trHeight w:val="9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2 02 25210 04 0000 150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19 857,7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92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2 02 25228 04 0000 150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2 157,3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2 02 25242 04 0000 150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463 439,5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290 473,7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62,7</w:t>
            </w:r>
          </w:p>
        </w:tc>
      </w:tr>
      <w:tr w:rsidR="008E5F2C" w:rsidRPr="001E00F8" w:rsidTr="008E5F2C">
        <w:trPr>
          <w:trHeight w:val="13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10 559,5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2 02 25304 04 0000 150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79 196,5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28 219,0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35,6</w:t>
            </w:r>
          </w:p>
        </w:tc>
      </w:tr>
      <w:tr w:rsidR="008E5F2C" w:rsidRPr="001E00F8" w:rsidTr="008E5F2C">
        <w:trPr>
          <w:trHeight w:val="124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2 02 25466 04 0000 150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2 206,7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2 080,0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94,3</w:t>
            </w:r>
          </w:p>
        </w:tc>
      </w:tr>
      <w:tr w:rsidR="008E5F2C" w:rsidRPr="001E00F8" w:rsidTr="008E5F2C">
        <w:trPr>
          <w:trHeight w:val="10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2 02 25491 04 0000 150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2 309,3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2 02 25497 04 0000 150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2 02 25555 04 0000 150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318 894,8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3,4</w:t>
            </w:r>
          </w:p>
        </w:tc>
      </w:tr>
      <w:tr w:rsidR="008E5F2C" w:rsidRPr="001E00F8" w:rsidTr="00D16F26">
        <w:trPr>
          <w:trHeight w:val="113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реализацию программ 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118 357,8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13 897,3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326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ремонт дворовых территорий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29 740,9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48,6</w:t>
            </w:r>
          </w:p>
        </w:tc>
      </w:tr>
      <w:tr w:rsidR="008E5F2C" w:rsidRPr="001E00F8" w:rsidTr="008E5F2C">
        <w:trPr>
          <w:trHeight w:val="11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D16F26">
        <w:trPr>
          <w:trHeight w:val="42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ямочный ремонт асфальтового покрытия дворовых территорий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11 644,8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70 714,3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14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40 471,2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2 02 25576 04 0000 150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517,7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62,8</w:t>
            </w:r>
          </w:p>
        </w:tc>
      </w:tr>
      <w:tr w:rsidR="008E5F2C" w:rsidRPr="001E00F8" w:rsidTr="006B6384">
        <w:trPr>
          <w:trHeight w:val="17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8E5F2C" w:rsidRPr="001E00F8" w:rsidTr="006B6384">
        <w:trPr>
          <w:trHeight w:val="21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8E5F2C" w:rsidRPr="001E00F8" w:rsidTr="008E5F2C">
        <w:trPr>
          <w:trHeight w:val="9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  <w:p w:rsidR="008E5F2C" w:rsidRPr="001E00F8" w:rsidRDefault="008E5F2C" w:rsidP="001E00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24 437,0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3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1 771,3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56,4</w:t>
            </w:r>
          </w:p>
        </w:tc>
      </w:tr>
      <w:tr w:rsidR="008E5F2C" w:rsidRPr="001E00F8" w:rsidTr="0049518A">
        <w:trPr>
          <w:trHeight w:val="69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приобретение автобусов для доставки обучающихся в общеобразовательные организации в Московской </w:t>
            </w:r>
            <w:r w:rsidRPr="001E00F8">
              <w:rPr>
                <w:sz w:val="20"/>
                <w:szCs w:val="20"/>
              </w:rPr>
              <w:lastRenderedPageBreak/>
              <w:t>области, расположенные в сельских населенных пунктах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3 712,0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15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2 951,2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55,3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7 493,0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5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рекультивацию полигонов твердых коммунальных отходов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477 797,0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50 867,0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1 646,2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8E5F2C" w:rsidRPr="001E00F8" w:rsidTr="008E5F2C">
        <w:trPr>
          <w:trHeight w:val="63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5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48 467,0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16 949,7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35,0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5 703,0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5 702,3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9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16 756,0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16 710,9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99,7</w:t>
            </w:r>
          </w:p>
        </w:tc>
      </w:tr>
      <w:tr w:rsidR="008E5F2C" w:rsidRPr="001E00F8" w:rsidTr="008E5F2C">
        <w:trPr>
          <w:trHeight w:val="7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софинансирование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306 086,0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9 938,5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3 701,8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2 451,1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66,2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724 063,6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239 638,9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33,1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ремонт подъездов в многоквартирных домах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58 657,8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устройство контейнерных площадок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1 883,0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34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201,0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4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2 02 30000 00 0000 150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2 385 740,0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1 374 942,2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57,6</w:t>
            </w:r>
          </w:p>
        </w:tc>
      </w:tr>
      <w:tr w:rsidR="008E5F2C" w:rsidRPr="001E00F8" w:rsidTr="008E5F2C">
        <w:trPr>
          <w:trHeight w:val="8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78 818,0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44 043,6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55,9</w:t>
            </w:r>
          </w:p>
        </w:tc>
      </w:tr>
      <w:tr w:rsidR="008E5F2C" w:rsidRPr="001E00F8" w:rsidTr="008E5F2C">
        <w:trPr>
          <w:trHeight w:val="6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2 02 30024 04 0000 150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40 246,0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22 892,4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56,9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5,2</w:t>
            </w:r>
          </w:p>
        </w:tc>
      </w:tr>
      <w:tr w:rsidR="008E5F2C" w:rsidRPr="001E00F8" w:rsidTr="008E5F2C">
        <w:trPr>
          <w:trHeight w:val="141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219,0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5 982,0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3 140,0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52,5</w:t>
            </w:r>
          </w:p>
        </w:tc>
      </w:tr>
      <w:tr w:rsidR="008E5F2C" w:rsidRPr="001E00F8" w:rsidTr="00B045BA">
        <w:trPr>
          <w:trHeight w:val="17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8 720,0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4 827,5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55,4</w:t>
            </w:r>
          </w:p>
        </w:tc>
      </w:tr>
      <w:tr w:rsidR="008E5F2C" w:rsidRPr="001E00F8" w:rsidTr="00B045BA">
        <w:trPr>
          <w:trHeight w:val="83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B045BA">
        <w:trPr>
          <w:trHeight w:val="714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B045BA">
        <w:trPr>
          <w:trHeight w:val="44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r w:rsidR="00391365" w:rsidRPr="001E00F8">
              <w:rPr>
                <w:sz w:val="20"/>
                <w:szCs w:val="20"/>
              </w:rPr>
              <w:t>индивидуального</w:t>
            </w:r>
            <w:r w:rsidRPr="001E00F8">
              <w:rPr>
                <w:sz w:val="20"/>
                <w:szCs w:val="20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1E00F8">
              <w:rPr>
                <w:sz w:val="20"/>
                <w:szCs w:val="20"/>
              </w:rPr>
              <w:t xml:space="preserve"> градостроительной деятельности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3 823,0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1 706,8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44,6</w:t>
            </w:r>
          </w:p>
        </w:tc>
      </w:tr>
      <w:tr w:rsidR="008E5F2C" w:rsidRPr="001E00F8" w:rsidTr="00391365">
        <w:trPr>
          <w:trHeight w:val="42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391365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</w:t>
            </w:r>
          </w:p>
          <w:p w:rsidR="00B256A2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изменения, аннулирования таких наименований</w:t>
            </w:r>
            <w:r w:rsidR="00B256A2">
              <w:rPr>
                <w:sz w:val="20"/>
                <w:szCs w:val="20"/>
              </w:rPr>
              <w:t xml:space="preserve">, согласования переустройства </w:t>
            </w:r>
          </w:p>
          <w:p w:rsidR="00B256A2" w:rsidRDefault="00B256A2" w:rsidP="001E00F8">
            <w:pPr>
              <w:rPr>
                <w:sz w:val="20"/>
                <w:szCs w:val="20"/>
              </w:rPr>
            </w:pPr>
          </w:p>
          <w:p w:rsidR="008E5F2C" w:rsidRPr="001E00F8" w:rsidRDefault="00391365" w:rsidP="001E0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 </w:t>
            </w:r>
            <w:r w:rsidR="008E5F2C" w:rsidRPr="001E00F8">
              <w:rPr>
                <w:sz w:val="20"/>
                <w:szCs w:val="20"/>
              </w:rPr>
              <w:t>перепланировки помещений в многоквартирном доме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2 389,0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971,4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40,7</w:t>
            </w:r>
          </w:p>
        </w:tc>
      </w:tr>
      <w:tr w:rsidR="008E5F2C" w:rsidRPr="001E00F8" w:rsidTr="008E5F2C">
        <w:trPr>
          <w:trHeight w:val="12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1 099,5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391365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10 823,0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5 103,6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47,2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52 832,0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26 415,0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2 02 35082 04 0000 150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60 973,0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18,6</w:t>
            </w:r>
          </w:p>
        </w:tc>
      </w:tr>
      <w:tr w:rsidR="008E5F2C" w:rsidRPr="001E00F8" w:rsidTr="008E5F2C">
        <w:trPr>
          <w:trHeight w:val="12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2 02 35120 04 0000 150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42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2 02 35176 04 0000 150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1C4284">
              <w:rPr>
                <w:sz w:val="20"/>
                <w:szCs w:val="20"/>
              </w:rPr>
              <w:t>№</w:t>
            </w:r>
            <w:r w:rsidRPr="001E00F8">
              <w:rPr>
                <w:sz w:val="20"/>
                <w:szCs w:val="20"/>
              </w:rPr>
              <w:t xml:space="preserve"> 181-ФЗ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96,5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2 02 35303 04 0000 150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56 403,0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32 847,1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58,2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2 02 35469 04 0000 150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2 187,0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49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субвенции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8E5F2C" w:rsidRPr="001E00F8" w:rsidTr="008E5F2C">
        <w:trPr>
          <w:trHeight w:val="25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33 068,0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57,0</w:t>
            </w:r>
          </w:p>
        </w:tc>
      </w:tr>
      <w:tr w:rsidR="008E5F2C" w:rsidRPr="001E00F8" w:rsidTr="008E5F2C">
        <w:trPr>
          <w:trHeight w:val="24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1 196 602,0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748 600,3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62,6</w:t>
            </w:r>
          </w:p>
        </w:tc>
      </w:tr>
      <w:tr w:rsidR="008E5F2C" w:rsidRPr="001E00F8" w:rsidTr="008E5F2C">
        <w:trPr>
          <w:trHeight w:val="16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10 426,0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51,5</w:t>
            </w:r>
          </w:p>
        </w:tc>
      </w:tr>
      <w:tr w:rsidR="008E5F2C" w:rsidRPr="001E00F8" w:rsidTr="00391365">
        <w:trPr>
          <w:trHeight w:val="85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 w:rsidRPr="001E00F8">
              <w:rPr>
                <w:sz w:val="20"/>
                <w:szCs w:val="20"/>
              </w:rPr>
              <w:lastRenderedPageBreak/>
              <w:t>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852 953,0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463 390,9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54,3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2 02 49999 04 0000 150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7 526,0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1859,4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центров образования естественн</w:t>
            </w:r>
            <w:r w:rsidR="00B256A2">
              <w:rPr>
                <w:sz w:val="20"/>
                <w:szCs w:val="20"/>
              </w:rPr>
              <w:t xml:space="preserve">о-научной и </w:t>
            </w:r>
            <w:proofErr w:type="gramStart"/>
            <w:r w:rsidR="00B256A2">
              <w:rPr>
                <w:sz w:val="20"/>
                <w:szCs w:val="20"/>
              </w:rPr>
              <w:t>технологической</w:t>
            </w:r>
            <w:proofErr w:type="gramEnd"/>
            <w:r w:rsidR="00B256A2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направленностей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6 526,0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иные межбюджетные трансферты из резервного фонда Правительства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34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8E5F2C" w:rsidRPr="001E00F8" w:rsidTr="008E5F2C">
        <w:trPr>
          <w:trHeight w:val="40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2 07 04050 04 0001 150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Благоустройство пешеходной зоны по адресу</w:t>
            </w:r>
            <w:proofErr w:type="gramStart"/>
            <w:r w:rsidRPr="001E00F8">
              <w:rPr>
                <w:sz w:val="20"/>
                <w:szCs w:val="20"/>
              </w:rPr>
              <w:t xml:space="preserve"> 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spellStart"/>
            <w:r w:rsidRPr="001E00F8">
              <w:rPr>
                <w:sz w:val="20"/>
                <w:szCs w:val="20"/>
              </w:rPr>
              <w:t>г.о</w:t>
            </w:r>
            <w:proofErr w:type="spellEnd"/>
            <w:r w:rsidRPr="001E00F8">
              <w:rPr>
                <w:sz w:val="20"/>
                <w:szCs w:val="20"/>
              </w:rPr>
              <w:t>. Серпухов, п.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Большевик, ул.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Ленина, д.3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76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2 07 04050 04 0002 150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1E00F8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53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2 07 04050 04 0003 150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по адресу: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Московская область, городской окру</w:t>
            </w:r>
            <w:r>
              <w:rPr>
                <w:sz w:val="20"/>
                <w:szCs w:val="20"/>
              </w:rPr>
              <w:t>г Серпухов,</w:t>
            </w:r>
            <w:r w:rsidR="006B1DBB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п.</w:t>
            </w:r>
            <w:r w:rsidR="00B256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Пролетарский, ул.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Школьная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-26 218,2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-26 224,0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2 19 45160 04 0000 150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9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2 19 60010 04 0000 150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-26 189,5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-26 195,3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398"/>
        </w:trPr>
        <w:tc>
          <w:tcPr>
            <w:tcW w:w="534" w:type="dxa"/>
            <w:noWrap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8 526 459,7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3 771 535,3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44,2</w:t>
            </w:r>
          </w:p>
        </w:tc>
      </w:tr>
    </w:tbl>
    <w:p w:rsidR="00925CCB" w:rsidRDefault="00925CCB"/>
    <w:p w:rsidR="00391365" w:rsidRDefault="00391365"/>
    <w:p w:rsidR="00391365" w:rsidRDefault="00391365"/>
    <w:p w:rsidR="00E621AD" w:rsidRPr="00ED4296" w:rsidRDefault="00925CCB" w:rsidP="00925CCB">
      <w:pPr>
        <w:rPr>
          <w:sz w:val="28"/>
          <w:szCs w:val="28"/>
        </w:rPr>
      </w:pPr>
      <w:r w:rsidRPr="00ED4296">
        <w:rPr>
          <w:sz w:val="28"/>
          <w:szCs w:val="28"/>
        </w:rPr>
        <w:t>Председатель Комитета по финансам</w:t>
      </w:r>
    </w:p>
    <w:p w:rsidR="00925CCB" w:rsidRPr="00ED4296" w:rsidRDefault="00226909">
      <w:pPr>
        <w:rPr>
          <w:sz w:val="28"/>
          <w:szCs w:val="28"/>
        </w:rPr>
      </w:pPr>
      <w:r w:rsidRPr="00ED4296">
        <w:rPr>
          <w:sz w:val="28"/>
          <w:szCs w:val="28"/>
        </w:rPr>
        <w:t>и</w:t>
      </w:r>
      <w:r w:rsidR="00925CCB" w:rsidRPr="00ED4296">
        <w:rPr>
          <w:sz w:val="28"/>
          <w:szCs w:val="28"/>
        </w:rPr>
        <w:t xml:space="preserve"> налоговой политике</w:t>
      </w:r>
    </w:p>
    <w:p w:rsidR="00925CCB" w:rsidRPr="00ED4296" w:rsidRDefault="00925CCB">
      <w:pPr>
        <w:rPr>
          <w:sz w:val="28"/>
          <w:szCs w:val="28"/>
        </w:rPr>
      </w:pPr>
      <w:r w:rsidRPr="00ED4296">
        <w:rPr>
          <w:sz w:val="28"/>
          <w:szCs w:val="28"/>
        </w:rPr>
        <w:t xml:space="preserve">Администрации городского округа </w:t>
      </w:r>
      <w:r w:rsidR="00ED4296">
        <w:rPr>
          <w:sz w:val="28"/>
          <w:szCs w:val="28"/>
        </w:rPr>
        <w:t xml:space="preserve">Серпухов                                  </w:t>
      </w:r>
      <w:r w:rsidRPr="00ED4296">
        <w:rPr>
          <w:sz w:val="28"/>
          <w:szCs w:val="28"/>
        </w:rPr>
        <w:t xml:space="preserve">   О.В.</w:t>
      </w:r>
      <w:r w:rsidR="00ED4296">
        <w:rPr>
          <w:sz w:val="28"/>
          <w:szCs w:val="28"/>
        </w:rPr>
        <w:t xml:space="preserve"> </w:t>
      </w:r>
      <w:r w:rsidRPr="00ED4296">
        <w:rPr>
          <w:sz w:val="28"/>
          <w:szCs w:val="28"/>
        </w:rPr>
        <w:t>Киселев</w:t>
      </w:r>
    </w:p>
    <w:p w:rsidR="00C6779F" w:rsidRDefault="00C6779F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C6779F" w:rsidRPr="00625D6A" w:rsidRDefault="00C6779F" w:rsidP="00625D6A">
      <w:pPr>
        <w:pStyle w:val="1"/>
        <w:jc w:val="right"/>
        <w:rPr>
          <w:szCs w:val="28"/>
        </w:rPr>
      </w:pPr>
      <w:r w:rsidRPr="00625D6A">
        <w:rPr>
          <w:rStyle w:val="10"/>
        </w:rPr>
        <w:lastRenderedPageBreak/>
        <w:t>Приложение 2</w:t>
      </w:r>
      <w:r w:rsidRPr="00C6779F">
        <w:t xml:space="preserve">                                                                                                                                                            </w:t>
      </w:r>
      <w:r>
        <w:t xml:space="preserve">                     </w:t>
      </w:r>
      <w:r w:rsidRPr="00625D6A">
        <w:rPr>
          <w:szCs w:val="28"/>
        </w:rPr>
        <w:t>к отчету об исполнении бюджета</w:t>
      </w:r>
    </w:p>
    <w:p w:rsidR="00C6779F" w:rsidRPr="00625D6A" w:rsidRDefault="00C6779F" w:rsidP="00625D6A">
      <w:pPr>
        <w:jc w:val="right"/>
        <w:rPr>
          <w:sz w:val="28"/>
          <w:szCs w:val="28"/>
        </w:rPr>
      </w:pPr>
      <w:r w:rsidRPr="00625D6A">
        <w:rPr>
          <w:sz w:val="28"/>
          <w:szCs w:val="28"/>
        </w:rPr>
        <w:t xml:space="preserve"> </w:t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</w:r>
      <w:r w:rsidRPr="00625D6A">
        <w:rPr>
          <w:sz w:val="28"/>
          <w:szCs w:val="28"/>
        </w:rPr>
        <w:tab/>
        <w:t xml:space="preserve">      городского округа Серпухов </w:t>
      </w:r>
    </w:p>
    <w:p w:rsidR="00C6779F" w:rsidRPr="00625D6A" w:rsidRDefault="00625D6A" w:rsidP="00625D6A">
      <w:pPr>
        <w:jc w:val="right"/>
        <w:rPr>
          <w:sz w:val="28"/>
          <w:szCs w:val="28"/>
        </w:rPr>
      </w:pPr>
      <w:r w:rsidRPr="00625D6A">
        <w:rPr>
          <w:sz w:val="28"/>
          <w:szCs w:val="28"/>
        </w:rPr>
        <w:t xml:space="preserve">  </w:t>
      </w:r>
      <w:r w:rsidR="00C6779F" w:rsidRPr="00625D6A">
        <w:rPr>
          <w:sz w:val="28"/>
          <w:szCs w:val="28"/>
        </w:rPr>
        <w:t>Московской области</w:t>
      </w:r>
    </w:p>
    <w:p w:rsidR="00C6779F" w:rsidRPr="00625D6A" w:rsidRDefault="00C6779F" w:rsidP="00625D6A">
      <w:pPr>
        <w:jc w:val="right"/>
        <w:rPr>
          <w:sz w:val="28"/>
          <w:szCs w:val="28"/>
        </w:rPr>
      </w:pPr>
      <w:r w:rsidRPr="00625D6A">
        <w:rPr>
          <w:sz w:val="28"/>
          <w:szCs w:val="28"/>
        </w:rPr>
        <w:t xml:space="preserve">                                                                    </w:t>
      </w:r>
      <w:r w:rsidR="00A55203" w:rsidRPr="00625D6A">
        <w:rPr>
          <w:sz w:val="28"/>
          <w:szCs w:val="28"/>
        </w:rPr>
        <w:t xml:space="preserve">     </w:t>
      </w:r>
      <w:r w:rsidR="009A7206" w:rsidRPr="00625D6A">
        <w:rPr>
          <w:sz w:val="28"/>
          <w:szCs w:val="28"/>
        </w:rPr>
        <w:t xml:space="preserve">  </w:t>
      </w:r>
      <w:r w:rsidRPr="00625D6A">
        <w:rPr>
          <w:sz w:val="28"/>
          <w:szCs w:val="28"/>
        </w:rPr>
        <w:t xml:space="preserve">за 1 полугодие 2021 года  </w:t>
      </w:r>
    </w:p>
    <w:p w:rsidR="00C6779F" w:rsidRPr="00625D6A" w:rsidRDefault="00C6779F" w:rsidP="00C6779F">
      <w:pPr>
        <w:jc w:val="center"/>
        <w:rPr>
          <w:sz w:val="28"/>
          <w:szCs w:val="28"/>
        </w:rPr>
      </w:pPr>
    </w:p>
    <w:p w:rsidR="00C6779F" w:rsidRDefault="00C6779F" w:rsidP="00C6779F">
      <w:pPr>
        <w:jc w:val="center"/>
        <w:rPr>
          <w:sz w:val="28"/>
          <w:szCs w:val="28"/>
        </w:rPr>
      </w:pPr>
      <w:r w:rsidRPr="00C6779F">
        <w:rPr>
          <w:sz w:val="28"/>
          <w:szCs w:val="28"/>
        </w:rPr>
        <w:t xml:space="preserve">Исполнение расходов бюджета городского округа Серпухов за 1 полугодие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C6779F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C6779F">
        <w:rPr>
          <w:sz w:val="28"/>
          <w:szCs w:val="28"/>
        </w:rPr>
        <w:t xml:space="preserve"> Серпухов Московской области</w:t>
      </w:r>
    </w:p>
    <w:p w:rsidR="00C6779F" w:rsidRPr="00A93C97" w:rsidRDefault="00A93C97" w:rsidP="00A93C97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</w:t>
      </w:r>
      <w:r w:rsidR="006941FB">
        <w:rPr>
          <w:sz w:val="20"/>
          <w:szCs w:val="20"/>
        </w:rPr>
        <w:t xml:space="preserve"> </w:t>
      </w:r>
      <w:r>
        <w:rPr>
          <w:sz w:val="20"/>
          <w:szCs w:val="20"/>
        </w:rPr>
        <w:t>ру</w:t>
      </w:r>
      <w:r w:rsidR="00A55203">
        <w:rPr>
          <w:sz w:val="20"/>
          <w:szCs w:val="20"/>
        </w:rPr>
        <w:t>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3"/>
        <w:gridCol w:w="651"/>
        <w:gridCol w:w="1272"/>
        <w:gridCol w:w="516"/>
        <w:gridCol w:w="1166"/>
        <w:gridCol w:w="1224"/>
        <w:gridCol w:w="1232"/>
      </w:tblGrid>
      <w:tr w:rsidR="00C6779F" w:rsidRPr="00C6779F" w:rsidTr="001A1FEC">
        <w:trPr>
          <w:trHeight w:val="667"/>
        </w:trPr>
        <w:tc>
          <w:tcPr>
            <w:tcW w:w="0" w:type="auto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proofErr w:type="spellStart"/>
            <w:r w:rsidRPr="00C6779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Сумма</w:t>
            </w:r>
          </w:p>
        </w:tc>
        <w:tc>
          <w:tcPr>
            <w:tcW w:w="1224" w:type="dxa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32" w:type="dxa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% исполнения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679 513,8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344 766,0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50,7</w:t>
            </w:r>
          </w:p>
        </w:tc>
      </w:tr>
      <w:tr w:rsidR="00C6779F" w:rsidRPr="00C6779F" w:rsidTr="008B4010">
        <w:trPr>
          <w:trHeight w:val="9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6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6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4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1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5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0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7 252,6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2 900,3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40,0</w:t>
            </w:r>
          </w:p>
        </w:tc>
      </w:tr>
      <w:tr w:rsidR="00C6779F" w:rsidRPr="00C6779F" w:rsidTr="001A1FEC">
        <w:trPr>
          <w:trHeight w:val="60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Руководство и управление в сфере установленных</w:t>
            </w:r>
            <w:r w:rsidR="00391365">
              <w:rPr>
                <w:sz w:val="20"/>
                <w:szCs w:val="20"/>
              </w:rPr>
              <w:t xml:space="preserve"> функций органов местного самоуп</w:t>
            </w:r>
            <w:r w:rsidRPr="00C6779F">
              <w:rPr>
                <w:sz w:val="20"/>
                <w:szCs w:val="20"/>
              </w:rPr>
              <w:t>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1A1FEC">
        <w:trPr>
          <w:trHeight w:val="6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43,7</w:t>
            </w:r>
          </w:p>
        </w:tc>
      </w:tr>
      <w:tr w:rsidR="00C6779F" w:rsidRPr="00C6779F" w:rsidTr="0091104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43,7</w:t>
            </w:r>
          </w:p>
        </w:tc>
      </w:tr>
      <w:tr w:rsidR="00C6779F" w:rsidRPr="00C6779F" w:rsidTr="001A1FEC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5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1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13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151 904,8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95 779,6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63,1</w:t>
            </w:r>
          </w:p>
        </w:tc>
      </w:tr>
      <w:tr w:rsidR="00C6779F" w:rsidRPr="00C6779F" w:rsidTr="001A1FEC">
        <w:trPr>
          <w:trHeight w:val="1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3 012,2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1A1FEC">
        <w:trPr>
          <w:trHeight w:val="3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3 012,2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1A1FEC">
        <w:trPr>
          <w:trHeight w:val="8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1A1FEC">
        <w:trPr>
          <w:trHeight w:val="45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13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6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1A1FEC">
        <w:trPr>
          <w:trHeight w:val="13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15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13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6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3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8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4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4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3 499,9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52,1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3 499,9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52,1</w:t>
            </w:r>
          </w:p>
        </w:tc>
      </w:tr>
      <w:tr w:rsidR="00C6779F" w:rsidRPr="00C6779F" w:rsidTr="001A1FEC">
        <w:trPr>
          <w:trHeight w:val="5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3,0</w:t>
            </w:r>
          </w:p>
        </w:tc>
      </w:tr>
      <w:tr w:rsidR="00C6779F" w:rsidRPr="00C6779F" w:rsidTr="001A1FEC">
        <w:trPr>
          <w:trHeight w:val="3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1A1FEC">
        <w:trPr>
          <w:trHeight w:val="34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1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43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6779F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1A1FEC" w:rsidRPr="00C6779F" w:rsidTr="001A1FEC">
        <w:trPr>
          <w:trHeight w:val="1077"/>
        </w:trPr>
        <w:tc>
          <w:tcPr>
            <w:tcW w:w="0" w:type="auto"/>
          </w:tcPr>
          <w:p w:rsidR="001A1FEC" w:rsidRPr="00C6779F" w:rsidRDefault="001A1FEC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3 004,0</w:t>
            </w:r>
          </w:p>
        </w:tc>
        <w:tc>
          <w:tcPr>
            <w:tcW w:w="1224" w:type="dxa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1A1FEC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1A1FEC">
        <w:trPr>
          <w:trHeight w:val="2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1A1FEC">
        <w:trPr>
          <w:trHeight w:val="4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3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34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115 503,8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79 505,1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68,8</w:t>
            </w:r>
          </w:p>
        </w:tc>
      </w:tr>
      <w:tr w:rsidR="00C6779F" w:rsidRPr="00C6779F" w:rsidTr="001A1FEC">
        <w:trPr>
          <w:trHeight w:val="2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Совершенствование 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5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212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911040">
        <w:trPr>
          <w:trHeight w:val="2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1A1FEC">
        <w:trPr>
          <w:trHeight w:val="5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1A1FEC">
        <w:trPr>
          <w:trHeight w:val="4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8B4010">
        <w:trPr>
          <w:trHeight w:val="14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112 590,5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78 895,3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70,1</w:t>
            </w:r>
          </w:p>
        </w:tc>
      </w:tr>
      <w:tr w:rsidR="00C6779F" w:rsidRPr="00C6779F" w:rsidTr="008B4010">
        <w:trPr>
          <w:trHeight w:val="6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112 590,5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78 895,3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1A1FEC">
        <w:trPr>
          <w:trHeight w:val="1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1A1FEC">
        <w:trPr>
          <w:trHeight w:val="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6779F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32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6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8B4010">
        <w:trPr>
          <w:trHeight w:val="7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1A1FEC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Финансовое обеспечение выполнения отдельных государственных полномочий в сфере архитектуры и градостроительства, переданных органам местного </w:t>
            </w:r>
            <w:r w:rsidRPr="00C6779F">
              <w:rPr>
                <w:sz w:val="20"/>
                <w:szCs w:val="20"/>
              </w:rPr>
              <w:lastRenderedPageBreak/>
              <w:t>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1A1FEC">
        <w:trPr>
          <w:trHeight w:val="29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8B4010">
        <w:trPr>
          <w:trHeight w:val="14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31,4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2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38 173,1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17 091,5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70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911040">
        <w:trPr>
          <w:trHeight w:val="13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26 455,8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11 495,4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26 455,8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11 495,4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1 096,3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1 096,3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911040">
        <w:trPr>
          <w:trHeight w:val="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10 597,0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5 408,8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8B4010">
        <w:trPr>
          <w:trHeight w:val="14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7 893,9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3 480,2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7 284,9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3 272,5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44,9</w:t>
            </w:r>
          </w:p>
        </w:tc>
      </w:tr>
      <w:tr w:rsidR="00C6779F" w:rsidRPr="00C6779F" w:rsidTr="008B4010">
        <w:trPr>
          <w:trHeight w:val="6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7 284,9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3 272,5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44,9</w:t>
            </w:r>
          </w:p>
        </w:tc>
      </w:tr>
      <w:tr w:rsidR="00C6779F" w:rsidRPr="00C6779F" w:rsidTr="008B4010">
        <w:trPr>
          <w:trHeight w:val="6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31,3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478 893,4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227 175,4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43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9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13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Социальная </w:t>
            </w:r>
            <w:r w:rsidRPr="00C6779F">
              <w:rPr>
                <w:sz w:val="20"/>
                <w:szCs w:val="20"/>
              </w:rPr>
              <w:lastRenderedPageBreak/>
              <w:t>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6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13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2 143,2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2 143,2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402,4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402,4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4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C6779F">
              <w:rPr>
                <w:sz w:val="20"/>
                <w:szCs w:val="20"/>
              </w:rPr>
              <w:t>коворкинг</w:t>
            </w:r>
            <w:proofErr w:type="spellEnd"/>
            <w:r w:rsidRPr="00C6779F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4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365 827,8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174 115,7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88 034,7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24 162,8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62 459,7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13 406,0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8B4010">
        <w:trPr>
          <w:trHeight w:val="9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62 459,7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13 406,0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14 637,0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4,2</w:t>
            </w:r>
          </w:p>
        </w:tc>
      </w:tr>
      <w:tr w:rsidR="00C6779F" w:rsidRPr="00C6779F" w:rsidTr="008B4010">
        <w:trPr>
          <w:trHeight w:val="6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14 637,0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47 822,8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12 788,0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26,7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47 822,8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12 788,0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26,7</w:t>
            </w:r>
          </w:p>
        </w:tc>
      </w:tr>
      <w:tr w:rsidR="00C6779F" w:rsidRPr="00C6779F" w:rsidTr="008B4010">
        <w:trPr>
          <w:trHeight w:val="9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36,0</w:t>
            </w:r>
          </w:p>
        </w:tc>
      </w:tr>
      <w:tr w:rsidR="00C6779F" w:rsidRPr="00C6779F" w:rsidTr="008B4010">
        <w:trPr>
          <w:trHeight w:val="68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36,0</w:t>
            </w:r>
          </w:p>
        </w:tc>
      </w:tr>
      <w:tr w:rsidR="00C6779F" w:rsidRPr="00C6779F" w:rsidTr="00921129">
        <w:trPr>
          <w:trHeight w:val="4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40,2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1 134,4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1 134,4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14 752,0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14 752,0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46,5</w:t>
            </w:r>
          </w:p>
        </w:tc>
      </w:tr>
      <w:tr w:rsidR="00C6779F" w:rsidRPr="00C6779F" w:rsidTr="00921129">
        <w:trPr>
          <w:trHeight w:val="17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14 212,6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6 675,1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14 212,6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6 675,1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277 793,0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149 952,9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54,0</w:t>
            </w:r>
          </w:p>
        </w:tc>
      </w:tr>
      <w:tr w:rsidR="00C6779F" w:rsidRPr="00C6779F" w:rsidTr="008B4010">
        <w:trPr>
          <w:trHeight w:val="66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277 793,0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149 952,9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8B4010">
        <w:trPr>
          <w:trHeight w:val="7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8B4010">
        <w:trPr>
          <w:trHeight w:val="11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централизованная бухгалтерия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94 459,1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46 974,2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8B4010">
        <w:trPr>
          <w:trHeight w:val="13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93 687,4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46 339,1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93 687,4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46 339,1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8B4010">
        <w:trPr>
          <w:trHeight w:val="6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82,3</w:t>
            </w:r>
          </w:p>
        </w:tc>
      </w:tr>
      <w:tr w:rsidR="00C6779F" w:rsidRPr="00C6779F" w:rsidTr="008B4010">
        <w:trPr>
          <w:trHeight w:val="65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82,3</w:t>
            </w:r>
          </w:p>
        </w:tc>
      </w:tr>
      <w:tr w:rsidR="00C6779F" w:rsidRPr="00C6779F" w:rsidTr="008B4010">
        <w:trPr>
          <w:trHeight w:val="95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183 133,9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102 805,0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56,1</w:t>
            </w:r>
          </w:p>
        </w:tc>
      </w:tr>
      <w:tr w:rsidR="00C6779F" w:rsidRPr="00C6779F" w:rsidTr="008B4010">
        <w:trPr>
          <w:trHeight w:val="1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132 184,7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72 410,4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132 184,7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72 410,4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50 671,2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30 197,5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50 671,2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30 197,5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70,9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70,9</w:t>
            </w:r>
          </w:p>
        </w:tc>
      </w:tr>
      <w:tr w:rsidR="00C6779F" w:rsidRPr="00C6779F" w:rsidTr="008B4010">
        <w:trPr>
          <w:trHeight w:val="118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Проведение Всероссийской переписи </w:t>
            </w:r>
            <w:r w:rsidRPr="00C6779F">
              <w:rPr>
                <w:sz w:val="20"/>
                <w:szCs w:val="20"/>
              </w:rPr>
              <w:lastRenderedPageBreak/>
              <w:t>населения 2020 года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84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1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3 534,5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11040">
        <w:trPr>
          <w:trHeight w:val="1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4 985,7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4 985,7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8B4010">
        <w:trPr>
          <w:trHeight w:val="67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31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</w:t>
            </w:r>
            <w:r w:rsidRPr="00C6779F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144 524,2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79 219,8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3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121 652,0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71 356,0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58,7</w:t>
            </w:r>
          </w:p>
        </w:tc>
      </w:tr>
      <w:tr w:rsidR="00C6779F" w:rsidRPr="00C6779F" w:rsidTr="00911040">
        <w:trPr>
          <w:trHeight w:val="8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121 652,0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71 356,0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58,7</w:t>
            </w:r>
          </w:p>
        </w:tc>
      </w:tr>
      <w:tr w:rsidR="00C6779F" w:rsidRPr="00C6779F" w:rsidTr="00921129">
        <w:trPr>
          <w:trHeight w:val="4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70 044,8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111 467,6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70 044,8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63 173,3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45 328,2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999,4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999,4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8B4010">
        <w:trPr>
          <w:trHeight w:val="73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921129">
        <w:trPr>
          <w:trHeight w:val="1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921129" w:rsidRPr="00C6779F" w:rsidTr="00921129">
        <w:trPr>
          <w:trHeight w:val="866"/>
        </w:trPr>
        <w:tc>
          <w:tcPr>
            <w:tcW w:w="0" w:type="auto"/>
          </w:tcPr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3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10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1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11040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11040">
        <w:trPr>
          <w:trHeight w:val="2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21129">
        <w:trPr>
          <w:trHeight w:val="105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921129" w:rsidRPr="00C6779F" w:rsidTr="00921129">
        <w:trPr>
          <w:trHeight w:val="62"/>
        </w:trPr>
        <w:tc>
          <w:tcPr>
            <w:tcW w:w="0" w:type="auto"/>
          </w:tcPr>
          <w:p w:rsidR="004925C4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Приобретение оборудования (материалов), </w:t>
            </w:r>
            <w:r>
              <w:rPr>
                <w:sz w:val="20"/>
                <w:szCs w:val="20"/>
              </w:rPr>
              <w:t>наглядных пособий и оснащения</w:t>
            </w:r>
            <w:r w:rsidRPr="00C6779F">
              <w:rPr>
                <w:sz w:val="20"/>
                <w:szCs w:val="20"/>
              </w:rPr>
              <w:t xml:space="preserve"> для использования при проведении тренировок на объектах </w:t>
            </w:r>
          </w:p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с массовым пребыванием людей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0314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4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204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12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980 179,9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319 567,6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C6779F">
              <w:rPr>
                <w:sz w:val="20"/>
                <w:szCs w:val="20"/>
              </w:rPr>
              <w:t>по организации мероприятий при осуществлении деятельности по обращению</w:t>
            </w:r>
            <w:r w:rsidR="00911040">
              <w:rPr>
                <w:sz w:val="20"/>
                <w:szCs w:val="20"/>
              </w:rPr>
              <w:t xml:space="preserve">                            </w:t>
            </w:r>
            <w:r w:rsidRPr="00C6779F">
              <w:rPr>
                <w:sz w:val="20"/>
                <w:szCs w:val="20"/>
              </w:rPr>
              <w:t xml:space="preserve"> с животными без владельцев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8B4010">
        <w:trPr>
          <w:trHeight w:val="18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845 792,7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259 772,8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30,7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772 057,9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259 772,8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759 357,9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253 283,6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33,4</w:t>
            </w:r>
          </w:p>
        </w:tc>
      </w:tr>
      <w:tr w:rsidR="00921129" w:rsidRPr="00C6779F" w:rsidTr="00F431A9">
        <w:trPr>
          <w:trHeight w:val="144"/>
        </w:trPr>
        <w:tc>
          <w:tcPr>
            <w:tcW w:w="0" w:type="auto"/>
          </w:tcPr>
          <w:p w:rsidR="00921129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Ремонт, капитальный ремонт сети автомобильных дорог, мостов </w:t>
            </w:r>
          </w:p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0409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1420500000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759 357,9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253 283,6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33,4</w:t>
            </w:r>
          </w:p>
        </w:tc>
      </w:tr>
      <w:tr w:rsidR="00C6779F" w:rsidRPr="00C6779F" w:rsidTr="00F431A9">
        <w:trPr>
          <w:trHeight w:val="1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420 367,6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238 012,3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1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119 288,3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67 491,3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119 288,3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67 491,3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301 079,2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170 521,0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301 079,2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170 521,0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911040">
        <w:trPr>
          <w:trHeight w:val="113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6 387,9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6 387,9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2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73 734,8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53 611,3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9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21 036,3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11040">
        <w:trPr>
          <w:trHeight w:val="2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C6779F">
              <w:rPr>
                <w:sz w:val="20"/>
                <w:szCs w:val="20"/>
              </w:rPr>
              <w:t>ы(</w:t>
            </w:r>
            <w:proofErr w:type="gramEnd"/>
            <w:r w:rsidRPr="00C6779F">
              <w:rPr>
                <w:sz w:val="20"/>
                <w:szCs w:val="20"/>
              </w:rPr>
              <w:t>лизинга))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16 430,5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5 210,6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31,7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общеобразовательные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11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централизованная бухгалтерия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66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4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4 540,8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20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6 747,0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7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5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Дооснащение материально-техническими средствами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4 540,8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8B4010">
        <w:trPr>
          <w:trHeight w:val="4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92 290,7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F431A9">
        <w:trPr>
          <w:trHeight w:val="12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5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8B4010">
        <w:trPr>
          <w:trHeight w:val="13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1 430,0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30,6</w:t>
            </w:r>
          </w:p>
        </w:tc>
      </w:tr>
      <w:tr w:rsidR="00C6779F" w:rsidRPr="00C6779F" w:rsidTr="008B4010">
        <w:trPr>
          <w:trHeight w:val="4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1 430,0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C6779F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324D2">
        <w:trPr>
          <w:trHeight w:val="12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A324D2">
        <w:trPr>
          <w:trHeight w:val="1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41 200,1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18 306,1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44,4</w:t>
            </w:r>
          </w:p>
        </w:tc>
      </w:tr>
      <w:tr w:rsidR="00C6779F" w:rsidRPr="00C6779F" w:rsidTr="008B4010">
        <w:trPr>
          <w:trHeight w:val="14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6779F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A324D2">
        <w:trPr>
          <w:trHeight w:val="53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A324D2" w:rsidRPr="00C6779F" w:rsidTr="00A324D2">
        <w:trPr>
          <w:trHeight w:val="378"/>
        </w:trPr>
        <w:tc>
          <w:tcPr>
            <w:tcW w:w="0" w:type="auto"/>
          </w:tcPr>
          <w:p w:rsidR="00A324D2" w:rsidRPr="00C6779F" w:rsidRDefault="00A324D2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1360000000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3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64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1 016 663,5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222 248,0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107 128,1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19 994,4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18,7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7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7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29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4 055,3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Обеспечение мероприятий в рамках Адресной программы 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9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825C93" w:rsidRPr="00C6779F" w:rsidTr="00825C93">
        <w:trPr>
          <w:trHeight w:val="144"/>
        </w:trPr>
        <w:tc>
          <w:tcPr>
            <w:tcW w:w="0" w:type="auto"/>
          </w:tcPr>
          <w:p w:rsidR="00825C93" w:rsidRPr="00C6779F" w:rsidRDefault="00825C93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C6779F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0502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890 653,7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194 211,9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2 496,6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7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B4010">
        <w:trPr>
          <w:trHeight w:val="7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8B4010">
        <w:trPr>
          <w:trHeight w:val="68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20,2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21,4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21,4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29 474,2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12 348,2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41,9</w:t>
            </w:r>
          </w:p>
        </w:tc>
      </w:tr>
      <w:tr w:rsidR="00C6779F" w:rsidRPr="00C6779F" w:rsidTr="000A0885">
        <w:trPr>
          <w:trHeight w:val="8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27 682,7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11 942,5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27 682,7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11 942,5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1 770,5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397,0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1 770,5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397,0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41,6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41,6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Увековечение памяти погибших при защите Отечества на 2019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C6779F">
              <w:rPr>
                <w:sz w:val="20"/>
                <w:szCs w:val="20"/>
              </w:rPr>
              <w:t>инициативного</w:t>
            </w:r>
            <w:proofErr w:type="gramEnd"/>
            <w:r w:rsidRPr="00C6779F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5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6779F">
              <w:rPr>
                <w:sz w:val="20"/>
                <w:szCs w:val="20"/>
              </w:rPr>
              <w:t>г.о</w:t>
            </w:r>
            <w:proofErr w:type="spellEnd"/>
            <w:r w:rsidRPr="00C6779F">
              <w:rPr>
                <w:sz w:val="20"/>
                <w:szCs w:val="20"/>
              </w:rPr>
              <w:t xml:space="preserve">. Серпухов, п. Большевик, </w:t>
            </w:r>
            <w:r w:rsidR="00AE6F52">
              <w:rPr>
                <w:sz w:val="20"/>
                <w:szCs w:val="20"/>
              </w:rPr>
              <w:t xml:space="preserve">          </w:t>
            </w:r>
            <w:r w:rsidRPr="00C6779F">
              <w:rPr>
                <w:sz w:val="20"/>
                <w:szCs w:val="20"/>
              </w:rPr>
              <w:t>ул. Ленина, д.3)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9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по адресу:</w:t>
            </w:r>
            <w:proofErr w:type="gramEnd"/>
            <w:r w:rsidRPr="00C6779F">
              <w:rPr>
                <w:sz w:val="20"/>
                <w:szCs w:val="20"/>
              </w:rPr>
              <w:t xml:space="preserve"> </w:t>
            </w:r>
            <w:proofErr w:type="gramStart"/>
            <w:r w:rsidRPr="00C6779F">
              <w:rPr>
                <w:sz w:val="20"/>
                <w:szCs w:val="20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</w:t>
            </w:r>
            <w:r w:rsidRPr="00C6779F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3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6779F">
              <w:rPr>
                <w:sz w:val="20"/>
                <w:szCs w:val="20"/>
              </w:rPr>
              <w:t>г.о</w:t>
            </w:r>
            <w:proofErr w:type="spellEnd"/>
            <w:r w:rsidRPr="00C6779F">
              <w:rPr>
                <w:sz w:val="20"/>
                <w:szCs w:val="20"/>
              </w:rPr>
              <w:t>. Серпухов, п. Большевик,</w:t>
            </w:r>
            <w:r w:rsidR="00AE6F52">
              <w:rPr>
                <w:sz w:val="20"/>
                <w:szCs w:val="20"/>
              </w:rPr>
              <w:t xml:space="preserve">        </w:t>
            </w:r>
            <w:r w:rsidRPr="00C6779F">
              <w:rPr>
                <w:sz w:val="20"/>
                <w:szCs w:val="20"/>
              </w:rPr>
              <w:t xml:space="preserve"> ул. Ленина, д.3)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по адресу:</w:t>
            </w:r>
            <w:proofErr w:type="gramEnd"/>
            <w:r w:rsidRPr="00C6779F">
              <w:rPr>
                <w:sz w:val="20"/>
                <w:szCs w:val="20"/>
              </w:rPr>
              <w:t xml:space="preserve"> </w:t>
            </w:r>
            <w:proofErr w:type="gramStart"/>
            <w:r w:rsidRPr="00C6779F">
              <w:rPr>
                <w:sz w:val="20"/>
                <w:szCs w:val="20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14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792 269,3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176 843,0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22,3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424 633,6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8B4010">
        <w:trPr>
          <w:trHeight w:val="8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237 553,6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187 080,0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8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8B4010">
        <w:trPr>
          <w:trHeight w:val="5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6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367 635,7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160 207,1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43,6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367 635,7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160 207,1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43,6</w:t>
            </w:r>
          </w:p>
        </w:tc>
      </w:tr>
      <w:tr w:rsidR="00C6779F" w:rsidRPr="00C6779F" w:rsidTr="008B4010">
        <w:trPr>
          <w:trHeight w:val="3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8B4010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8B4010">
        <w:trPr>
          <w:trHeight w:val="11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8831EC">
              <w:rPr>
                <w:sz w:val="20"/>
                <w:szCs w:val="20"/>
              </w:rPr>
              <w:t xml:space="preserve"> </w:t>
            </w:r>
            <w:r w:rsidRPr="00C6779F">
              <w:rPr>
                <w:sz w:val="20"/>
                <w:szCs w:val="20"/>
              </w:rPr>
              <w:t>(лизинга))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8B4010">
        <w:trPr>
          <w:trHeight w:val="6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8B4010">
        <w:trPr>
          <w:trHeight w:val="4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149 938,3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79 510,0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53,0</w:t>
            </w:r>
          </w:p>
        </w:tc>
      </w:tr>
      <w:tr w:rsidR="00C6779F" w:rsidRPr="00C6779F" w:rsidTr="008B4010">
        <w:trPr>
          <w:trHeight w:val="138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7 041,0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50,3</w:t>
            </w:r>
          </w:p>
        </w:tc>
      </w:tr>
      <w:tr w:rsidR="00C6779F" w:rsidRPr="00C6779F" w:rsidTr="008B4010">
        <w:trPr>
          <w:trHeight w:val="4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7 041,0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9,3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9,3</w:t>
            </w:r>
          </w:p>
        </w:tc>
      </w:tr>
      <w:tr w:rsidR="00C6779F" w:rsidRPr="00C6779F" w:rsidTr="008B4010">
        <w:trPr>
          <w:trHeight w:val="7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71 966,5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71 966,5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59,1</w:t>
            </w:r>
          </w:p>
        </w:tc>
      </w:tr>
      <w:tr w:rsidR="00C6779F" w:rsidRPr="00C6779F" w:rsidTr="008B4010">
        <w:trPr>
          <w:trHeight w:val="2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8B4010">
        <w:trPr>
          <w:trHeight w:val="2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2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831EC">
        <w:trPr>
          <w:trHeight w:val="1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16 819,4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8 041,6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47,8</w:t>
            </w:r>
          </w:p>
        </w:tc>
      </w:tr>
      <w:tr w:rsidR="00C6779F" w:rsidRPr="00C6779F" w:rsidTr="00B11B40">
        <w:trPr>
          <w:trHeight w:val="3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1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831EC">
        <w:trPr>
          <w:trHeight w:val="4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13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7 605,4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7 605,4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3,5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4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1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1 223 647,7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330 929,7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7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C6779F">
              <w:rPr>
                <w:sz w:val="20"/>
                <w:szCs w:val="20"/>
              </w:rPr>
              <w:t xml:space="preserve"> ,</w:t>
            </w:r>
            <w:proofErr w:type="gramEnd"/>
            <w:r w:rsidRPr="00C6779F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C6779F">
              <w:rPr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5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1 207 446,0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314 879,0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1 054 939,2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308 814,8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29,3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4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1 054 539,2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308 814,8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29,3</w:t>
            </w:r>
          </w:p>
        </w:tc>
      </w:tr>
      <w:tr w:rsidR="00C6779F" w:rsidRPr="00C6779F" w:rsidTr="008B4010">
        <w:trPr>
          <w:trHeight w:val="47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1 042 157,3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307 423,8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29,5</w:t>
            </w:r>
          </w:p>
        </w:tc>
      </w:tr>
      <w:tr w:rsidR="00C6779F" w:rsidRPr="00C6779F" w:rsidTr="008B4010">
        <w:trPr>
          <w:trHeight w:val="6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B4010">
        <w:trPr>
          <w:trHeight w:val="2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Рекультивация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8B4010">
        <w:trPr>
          <w:trHeight w:val="13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8 852,5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4 634,3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8 852,5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4 634,3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5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17,0</w:t>
            </w:r>
          </w:p>
        </w:tc>
      </w:tr>
      <w:tr w:rsidR="00C6779F" w:rsidRPr="00C6779F" w:rsidTr="008B4010">
        <w:trPr>
          <w:trHeight w:val="6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143 454,4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8831EC">
        <w:trPr>
          <w:trHeight w:val="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4 142 641,9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1 803 873,6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1 187 508,3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524 537,8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44,2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1 181 453,7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520 528,9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1 181 453,7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520 528,9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8831EC">
        <w:trPr>
          <w:trHeight w:val="4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E6F52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Мероприятия по проведению капитального ремонта в муниципальных дошкольных образовательных </w:t>
            </w:r>
            <w:r w:rsidRPr="00C6779F">
              <w:rPr>
                <w:sz w:val="20"/>
                <w:szCs w:val="20"/>
              </w:rPr>
              <w:lastRenderedPageBreak/>
              <w:t>организациях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1 151 249,7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518 588,9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45,0</w:t>
            </w:r>
          </w:p>
        </w:tc>
      </w:tr>
      <w:tr w:rsidR="00C6779F" w:rsidRPr="00C6779F" w:rsidTr="009B2B79">
        <w:trPr>
          <w:trHeight w:val="1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дошкольные 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8B4010">
        <w:trPr>
          <w:trHeight w:val="6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8B4010">
        <w:trPr>
          <w:trHeight w:val="28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8B4010">
        <w:trPr>
          <w:trHeight w:val="4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9B2B79">
        <w:trPr>
          <w:trHeight w:val="9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66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15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</w:t>
            </w:r>
            <w:r w:rsidRPr="003A24CD">
              <w:rPr>
                <w:sz w:val="20"/>
                <w:szCs w:val="20"/>
              </w:rPr>
              <w:t>P</w:t>
            </w:r>
            <w:r w:rsidRPr="00C6779F">
              <w:rPr>
                <w:sz w:val="20"/>
                <w:szCs w:val="20"/>
              </w:rPr>
              <w:t>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9B2B79" w:rsidRPr="00C6779F" w:rsidTr="009B2B79">
        <w:trPr>
          <w:trHeight w:val="546"/>
        </w:trPr>
        <w:tc>
          <w:tcPr>
            <w:tcW w:w="0" w:type="auto"/>
          </w:tcPr>
          <w:p w:rsidR="009B2B79" w:rsidRPr="00C6779F" w:rsidRDefault="009B2B7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Государственная поддержка частных дошкольных образовательных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9B2B79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8B4010">
        <w:trPr>
          <w:trHeight w:val="5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9B2B79">
        <w:trPr>
          <w:trHeight w:val="53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8B4010">
        <w:trPr>
          <w:trHeight w:val="5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8B4010">
        <w:trPr>
          <w:trHeight w:val="6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8B4010">
        <w:trPr>
          <w:trHeight w:val="33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2 530 738,1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1 088 153,2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43,0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1 768 529,1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835 973,0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1 768 529,1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835 973,0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1 605 167,2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779 325,3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48,6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общеобразовательные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319 094,2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140 169,7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8B4010">
        <w:trPr>
          <w:trHeight w:val="3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6 629,6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6 629,6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302 868,4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130 573,6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302 868,4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130 573,6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15CC7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AE6F52" w:rsidRPr="00C6779F" w:rsidTr="00AE6F52">
        <w:trPr>
          <w:trHeight w:val="2013"/>
        </w:trPr>
        <w:tc>
          <w:tcPr>
            <w:tcW w:w="0" w:type="auto"/>
          </w:tcPr>
          <w:p w:rsidR="00AE6F52" w:rsidRPr="00C6779F" w:rsidRDefault="00AE6F52" w:rsidP="000D693D">
            <w:pPr>
              <w:rPr>
                <w:sz w:val="20"/>
                <w:szCs w:val="20"/>
              </w:rPr>
            </w:pPr>
            <w:proofErr w:type="gramStart"/>
            <w:r w:rsidRPr="00BA33C2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</w:t>
            </w:r>
            <w:proofErr w:type="gramEnd"/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58,1</w:t>
            </w:r>
          </w:p>
        </w:tc>
      </w:tr>
      <w:tr w:rsidR="00815CC7" w:rsidRPr="00C6779F" w:rsidTr="00815CC7">
        <w:trPr>
          <w:trHeight w:val="2572"/>
        </w:trPr>
        <w:tc>
          <w:tcPr>
            <w:tcW w:w="0" w:type="auto"/>
          </w:tcPr>
          <w:p w:rsidR="00815CC7" w:rsidRPr="00BA33C2" w:rsidRDefault="00815CC7" w:rsidP="00815CC7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lastRenderedPageBreak/>
              <w:t xml:space="preserve">дошкольного, начального общего, основного общего, среднего общего образования в муниципальных </w:t>
            </w:r>
            <w:r w:rsidR="00546C39" w:rsidRPr="00BA33C2">
              <w:rPr>
                <w:sz w:val="20"/>
                <w:szCs w:val="20"/>
              </w:rPr>
              <w:t>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B05643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58,1</w:t>
            </w:r>
          </w:p>
        </w:tc>
      </w:tr>
      <w:tr w:rsidR="00C6779F" w:rsidRPr="00C6779F" w:rsidTr="008B4010">
        <w:trPr>
          <w:trHeight w:val="39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C6779F">
              <w:rPr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05643">
        <w:trPr>
          <w:trHeight w:val="33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34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9F1AC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8B4010">
        <w:trPr>
          <w:trHeight w:val="11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2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7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157 926,5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56 617,3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35,9</w:t>
            </w:r>
          </w:p>
        </w:tc>
      </w:tr>
      <w:tr w:rsidR="00C6779F" w:rsidRPr="00C6779F" w:rsidTr="008B4010">
        <w:trPr>
          <w:trHeight w:val="12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8B4010">
        <w:trPr>
          <w:trHeight w:val="87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8B4010">
        <w:trPr>
          <w:trHeight w:val="5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5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Обеспечение подвоза обучающихся к месту обучения в муниципальные общеобразовательные организации в </w:t>
            </w:r>
            <w:r w:rsidRPr="00C6779F">
              <w:rPr>
                <w:sz w:val="20"/>
                <w:szCs w:val="20"/>
              </w:rPr>
              <w:lastRenderedPageBreak/>
              <w:t>Московской области, расположенные в сельских населенных пунктах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8B4010">
        <w:trPr>
          <w:trHeight w:val="5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B05643">
        <w:trPr>
          <w:trHeight w:val="10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8B4010">
        <w:trPr>
          <w:trHeight w:val="6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8B4010">
        <w:trPr>
          <w:trHeight w:val="4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0,6</w:t>
            </w:r>
          </w:p>
        </w:tc>
      </w:tr>
      <w:tr w:rsidR="00C6779F" w:rsidRPr="00C6779F" w:rsidTr="008B4010">
        <w:trPr>
          <w:trHeight w:val="11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8B4010">
        <w:trPr>
          <w:trHeight w:val="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8B4010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C6779F">
              <w:rPr>
                <w:sz w:val="20"/>
                <w:szCs w:val="20"/>
              </w:rPr>
              <w:t>технологической</w:t>
            </w:r>
            <w:proofErr w:type="gramEnd"/>
            <w:r w:rsidRPr="00C6779F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C6779F">
              <w:rPr>
                <w:sz w:val="20"/>
                <w:szCs w:val="20"/>
              </w:rPr>
              <w:t>инициативного</w:t>
            </w:r>
            <w:proofErr w:type="gramEnd"/>
            <w:r w:rsidRPr="00C6779F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1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C6779F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8B4010">
        <w:trPr>
          <w:trHeight w:val="42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4 721,4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4 721,4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5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756 972,7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756 972,7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2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3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270 114,6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137 923,7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6779F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8B4010">
        <w:trPr>
          <w:trHeight w:val="34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101 846,0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43,4</w:t>
            </w:r>
          </w:p>
        </w:tc>
      </w:tr>
      <w:tr w:rsidR="00C6779F" w:rsidRPr="00C6779F" w:rsidTr="008B4010">
        <w:trPr>
          <w:trHeight w:val="52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101 846,0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43,4</w:t>
            </w:r>
          </w:p>
        </w:tc>
      </w:tr>
      <w:tr w:rsidR="00C6779F" w:rsidRPr="00C6779F" w:rsidTr="008B401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99 507,8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6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организации дополнительного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97 691,6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45,3</w:t>
            </w:r>
          </w:p>
        </w:tc>
      </w:tr>
      <w:tr w:rsidR="00C6779F" w:rsidRPr="00C6779F" w:rsidTr="008B4010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97 396,5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97 396,5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10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9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C6779F">
              <w:rPr>
                <w:sz w:val="20"/>
                <w:szCs w:val="20"/>
              </w:rPr>
              <w:lastRenderedPageBreak/>
              <w:t>учреждений в сфере молодежной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41 641,6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43,2</w:t>
            </w:r>
          </w:p>
        </w:tc>
      </w:tr>
      <w:tr w:rsidR="00C6779F" w:rsidRPr="00C6779F" w:rsidTr="008B4010">
        <w:trPr>
          <w:trHeight w:val="5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13 023,8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13 023,8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49,2</w:t>
            </w:r>
          </w:p>
        </w:tc>
      </w:tr>
      <w:tr w:rsidR="00C6779F" w:rsidRPr="00C6779F" w:rsidTr="008B4010">
        <w:trPr>
          <w:trHeight w:val="55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49,2</w:t>
            </w:r>
          </w:p>
        </w:tc>
      </w:tr>
      <w:tr w:rsidR="00C6779F" w:rsidRPr="00C6779F" w:rsidTr="008B4010">
        <w:trPr>
          <w:trHeight w:val="4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7 726,6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2 972,2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7 726,6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2 972,2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14,4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14,4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109 154,7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35 266,6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8B4010">
        <w:trPr>
          <w:trHeight w:val="1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8B4010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8B4010">
        <w:trPr>
          <w:trHeight w:val="11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15 624,2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5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15 624,2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44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1 984,1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42,9</w:t>
            </w:r>
          </w:p>
        </w:tc>
      </w:tr>
      <w:tr w:rsidR="00C6779F" w:rsidRPr="00C6779F" w:rsidTr="008B4010">
        <w:trPr>
          <w:trHeight w:val="3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1 984,1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42,9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8B4010">
        <w:trPr>
          <w:trHeight w:val="9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18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</w:t>
            </w:r>
            <w:r w:rsidR="00B86EEA">
              <w:rPr>
                <w:sz w:val="20"/>
                <w:szCs w:val="20"/>
              </w:rPr>
              <w:t>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5 113,8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5 113,8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8B4010">
        <w:trPr>
          <w:trHeight w:val="1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2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5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320 554,9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145 884,9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312 338,0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141 668,5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312 338,0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141 668,5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Сохранение, использование, популяризация и государственная охрана объектов </w:t>
            </w:r>
            <w:r w:rsidRPr="00C6779F">
              <w:rPr>
                <w:sz w:val="20"/>
                <w:szCs w:val="20"/>
              </w:rPr>
              <w:lastRenderedPageBreak/>
              <w:t>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1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298"/>
        </w:trPr>
        <w:tc>
          <w:tcPr>
            <w:tcW w:w="0" w:type="auto"/>
            <w:hideMark/>
          </w:tcPr>
          <w:p w:rsidR="003A24CD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Сохранение, использование и популяризация объектов культурного наследия</w:t>
            </w:r>
          </w:p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(памятников истории и культуры), находящихся в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музеи, галереи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B57DBA">
        <w:trPr>
          <w:trHeight w:val="2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1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библиотеки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221 550,6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110 097,6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57DBA">
        <w:trPr>
          <w:trHeight w:val="18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221 550,6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110 097,6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1 651,0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35,1</w:t>
            </w:r>
          </w:p>
        </w:tc>
      </w:tr>
      <w:tr w:rsidR="00C6779F" w:rsidRPr="00C6779F" w:rsidTr="009F1AC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1 651,0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35,1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1 040,1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19,1</w:t>
            </w:r>
          </w:p>
        </w:tc>
      </w:tr>
      <w:tr w:rsidR="00C6779F" w:rsidRPr="00C6779F" w:rsidTr="008B4010">
        <w:trPr>
          <w:trHeight w:val="42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C6779F">
              <w:rPr>
                <w:sz w:val="20"/>
                <w:szCs w:val="20"/>
              </w:rPr>
              <w:lastRenderedPageBreak/>
              <w:t xml:space="preserve">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театрально-концертные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214 433,7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106 168,4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214 433,7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106 168,4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179 436,0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88 378,4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34 997,7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17 790,0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50,8</w:t>
            </w:r>
          </w:p>
        </w:tc>
      </w:tr>
      <w:tr w:rsidR="00C6779F" w:rsidRPr="00C6779F" w:rsidTr="008B4010">
        <w:trPr>
          <w:trHeight w:val="27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FB66D3">
        <w:trPr>
          <w:trHeight w:val="1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3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парк культуры и отдыха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1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7 966,1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4 160,1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52,2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7 966,1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4 160,1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52,2</w:t>
            </w:r>
          </w:p>
        </w:tc>
      </w:tr>
      <w:tr w:rsidR="00C6779F" w:rsidRPr="00C6779F" w:rsidTr="008B4010">
        <w:trPr>
          <w:trHeight w:val="1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223 573,6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100 710,0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45,0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8B4010">
        <w:trPr>
          <w:trHeight w:val="6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91 627,0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55 176,3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60,2</w:t>
            </w:r>
          </w:p>
        </w:tc>
      </w:tr>
      <w:tr w:rsidR="00C6779F" w:rsidRPr="00C6779F" w:rsidTr="008B4010">
        <w:trPr>
          <w:trHeight w:val="25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8B4010">
        <w:trPr>
          <w:trHeight w:val="15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2 021,7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57,8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Стипендии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36,2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74 636,0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41 864,4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73 038,0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41 016,4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56,2</w:t>
            </w:r>
          </w:p>
        </w:tc>
      </w:tr>
      <w:tr w:rsidR="00C6779F" w:rsidRPr="00C6779F" w:rsidTr="008B4010">
        <w:trPr>
          <w:trHeight w:val="9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71 297,0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40 803,0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57,2</w:t>
            </w:r>
          </w:p>
        </w:tc>
      </w:tr>
      <w:tr w:rsidR="00C6779F" w:rsidRPr="00C6779F" w:rsidTr="008B4010">
        <w:trPr>
          <w:trHeight w:val="42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71 297,0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40 803,0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57,2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F60D68" w:rsidRPr="00C6779F" w:rsidTr="00B57DBA">
        <w:trPr>
          <w:trHeight w:val="62"/>
        </w:trPr>
        <w:tc>
          <w:tcPr>
            <w:tcW w:w="0" w:type="auto"/>
          </w:tcPr>
          <w:p w:rsidR="00F60D68" w:rsidRPr="00C6779F" w:rsidRDefault="00F60D68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70 597,0</w:t>
            </w:r>
          </w:p>
        </w:tc>
        <w:tc>
          <w:tcPr>
            <w:tcW w:w="1224" w:type="dxa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40 498,4</w:t>
            </w:r>
          </w:p>
        </w:tc>
        <w:tc>
          <w:tcPr>
            <w:tcW w:w="1232" w:type="dxa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70 597,0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40 498,4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Создание </w:t>
            </w:r>
            <w:proofErr w:type="spellStart"/>
            <w:r w:rsidRPr="00C6779F">
              <w:rPr>
                <w:sz w:val="20"/>
                <w:szCs w:val="20"/>
              </w:rPr>
              <w:t>безбарьерной</w:t>
            </w:r>
            <w:proofErr w:type="spellEnd"/>
            <w:r w:rsidRPr="00C6779F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B57DBA">
        <w:trPr>
          <w:trHeight w:val="13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6 946,7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1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18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1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C6779F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112 619,8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36 115,1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32,1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49 839,0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23 398,4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46,9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62 200,8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12 565,6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20,2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3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A15E8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</w:t>
            </w:r>
            <w:r w:rsidR="00A15E8F">
              <w:rPr>
                <w:sz w:val="20"/>
                <w:szCs w:val="20"/>
              </w:rPr>
              <w:t xml:space="preserve">                    </w:t>
            </w:r>
          </w:p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271 815,7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104 353,4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38,4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Спорт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268 815,7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104 353,4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4 915,3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1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7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C6779F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7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7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263 900,4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102 250,4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38,7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145 757,3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54 493,0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37,4</w:t>
            </w:r>
          </w:p>
        </w:tc>
      </w:tr>
      <w:tr w:rsidR="00C6779F" w:rsidRPr="00C6779F" w:rsidTr="008B4010">
        <w:trPr>
          <w:trHeight w:val="5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143 250,0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54 493,0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38,0</w:t>
            </w:r>
          </w:p>
        </w:tc>
      </w:tr>
      <w:tr w:rsidR="00C6779F" w:rsidRPr="00C6779F" w:rsidTr="008B4010">
        <w:trPr>
          <w:trHeight w:val="7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32 795,6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21,1</w:t>
            </w:r>
          </w:p>
        </w:tc>
      </w:tr>
      <w:tr w:rsidR="00C6779F" w:rsidRPr="00C6779F" w:rsidTr="008B4010">
        <w:trPr>
          <w:trHeight w:val="5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32 795,6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1 127,9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31 667,7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</w:tr>
      <w:tr w:rsidR="00C6779F" w:rsidRPr="00C6779F" w:rsidTr="008B4010">
        <w:trPr>
          <w:trHeight w:val="1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1 516,1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56,0</w:t>
            </w:r>
          </w:p>
        </w:tc>
      </w:tr>
      <w:tr w:rsidR="00C6779F" w:rsidRPr="00C6779F" w:rsidTr="008B4010">
        <w:trPr>
          <w:trHeight w:val="5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105 974,4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45 196,5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3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105 974,4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45 196,5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41 167,4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16 620,2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64 807,0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28 576,3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Спорт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2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6A4763">
        <w:trPr>
          <w:trHeight w:val="24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gridSpan w:val="4"/>
            <w:noWrap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Итого: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9 060 931,1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3 469 053,1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38,3</w:t>
            </w:r>
          </w:p>
        </w:tc>
      </w:tr>
    </w:tbl>
    <w:p w:rsidR="00226909" w:rsidRDefault="00226909" w:rsidP="00226909"/>
    <w:p w:rsidR="006A4763" w:rsidRDefault="006A4763" w:rsidP="00226909"/>
    <w:p w:rsidR="006A4763" w:rsidRPr="004C3E6B" w:rsidRDefault="006A4763" w:rsidP="00226909">
      <w:pPr>
        <w:rPr>
          <w:sz w:val="28"/>
          <w:szCs w:val="28"/>
        </w:rPr>
      </w:pP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>Председатель Комитета по финансам</w:t>
      </w: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>и налоговой политике</w:t>
      </w: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 xml:space="preserve">Администрации городского округа Серпухов                </w:t>
      </w:r>
      <w:r w:rsidR="00F10657">
        <w:rPr>
          <w:sz w:val="28"/>
          <w:szCs w:val="28"/>
        </w:rPr>
        <w:t xml:space="preserve">           </w:t>
      </w:r>
      <w:r w:rsidR="00ED4296">
        <w:rPr>
          <w:sz w:val="28"/>
          <w:szCs w:val="28"/>
        </w:rPr>
        <w:t xml:space="preserve">        </w:t>
      </w:r>
      <w:r w:rsidRPr="004C3E6B">
        <w:rPr>
          <w:sz w:val="28"/>
          <w:szCs w:val="28"/>
        </w:rPr>
        <w:t xml:space="preserve">  </w:t>
      </w:r>
      <w:r w:rsidR="00F10657">
        <w:rPr>
          <w:sz w:val="28"/>
          <w:szCs w:val="28"/>
        </w:rPr>
        <w:t>О</w:t>
      </w:r>
      <w:r w:rsidRPr="004C3E6B">
        <w:rPr>
          <w:sz w:val="28"/>
          <w:szCs w:val="28"/>
        </w:rPr>
        <w:t>.В.</w:t>
      </w:r>
      <w:r w:rsidR="00ED4296">
        <w:rPr>
          <w:sz w:val="28"/>
          <w:szCs w:val="28"/>
        </w:rPr>
        <w:t xml:space="preserve"> </w:t>
      </w:r>
      <w:r w:rsidRPr="004C3E6B">
        <w:rPr>
          <w:sz w:val="28"/>
          <w:szCs w:val="28"/>
        </w:rPr>
        <w:t>Киселев</w:t>
      </w:r>
    </w:p>
    <w:p w:rsidR="00C6779F" w:rsidRDefault="00C6779F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6A4763" w:rsidP="006A4763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5D6A" w:rsidRDefault="00DE1034" w:rsidP="00625D6A">
      <w:pPr>
        <w:pStyle w:val="1"/>
        <w:jc w:val="right"/>
        <w:rPr>
          <w:lang w:eastAsia="ru-RU"/>
        </w:rPr>
      </w:pPr>
      <w:r w:rsidRPr="000A045D">
        <w:rPr>
          <w:lang w:eastAsia="ru-RU"/>
        </w:rPr>
        <w:lastRenderedPageBreak/>
        <w:t>Приложение</w:t>
      </w:r>
      <w:r>
        <w:rPr>
          <w:lang w:eastAsia="ru-RU"/>
        </w:rPr>
        <w:t> 3</w:t>
      </w:r>
    </w:p>
    <w:p w:rsidR="00625D6A" w:rsidRPr="00625D6A" w:rsidRDefault="00DE1034" w:rsidP="00625D6A">
      <w:pPr>
        <w:jc w:val="right"/>
        <w:rPr>
          <w:sz w:val="28"/>
          <w:szCs w:val="28"/>
          <w:lang w:eastAsia="ru-RU"/>
        </w:rPr>
      </w:pPr>
      <w:r w:rsidRPr="000A045D">
        <w:rPr>
          <w:lang w:eastAsia="ru-RU"/>
        </w:rPr>
        <w:t xml:space="preserve">                                                   </w:t>
      </w:r>
      <w:r>
        <w:rPr>
          <w:lang w:eastAsia="ru-RU"/>
        </w:rPr>
        <w:t xml:space="preserve">                                </w:t>
      </w:r>
      <w:r w:rsidRPr="00625D6A">
        <w:rPr>
          <w:sz w:val="28"/>
          <w:szCs w:val="28"/>
          <w:lang w:eastAsia="ru-RU"/>
        </w:rPr>
        <w:t>к отчету об исполнении бюджета</w:t>
      </w:r>
    </w:p>
    <w:p w:rsidR="00625D6A" w:rsidRPr="00625D6A" w:rsidRDefault="00DE1034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 xml:space="preserve"> городского округа Серпухов </w:t>
      </w:r>
    </w:p>
    <w:p w:rsidR="00DE1034" w:rsidRPr="00625D6A" w:rsidRDefault="00DE1034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>Московской области</w:t>
      </w:r>
      <w:r w:rsidRPr="00625D6A">
        <w:rPr>
          <w:sz w:val="28"/>
          <w:szCs w:val="28"/>
          <w:lang w:eastAsia="ru-RU"/>
        </w:rPr>
        <w:br/>
        <w:t>за 1 полугодие 2021 года</w:t>
      </w:r>
    </w:p>
    <w:p w:rsidR="00DE1034" w:rsidRDefault="00DE1034" w:rsidP="00DE1034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17752" w:rsidRDefault="00117752" w:rsidP="00DE1034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DE1034" w:rsidRDefault="00DE1034" w:rsidP="00DE1034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 xml:space="preserve">Исполнение бюджета городского округа Серпухов по ведомственной структуре расходов  бюджета городского округа  Серпухов Московской области </w:t>
      </w:r>
      <w:r w:rsidR="005A7A93">
        <w:rPr>
          <w:sz w:val="28"/>
          <w:szCs w:val="28"/>
        </w:rPr>
        <w:t xml:space="preserve">                 </w:t>
      </w:r>
      <w:r w:rsidRPr="00DE1034">
        <w:rPr>
          <w:sz w:val="28"/>
          <w:szCs w:val="28"/>
        </w:rPr>
        <w:t>за 1 полугодие  2021 года</w:t>
      </w:r>
    </w:p>
    <w:p w:rsidR="00DE1034" w:rsidRPr="00080B51" w:rsidRDefault="00080B51" w:rsidP="00080B51">
      <w:pPr>
        <w:jc w:val="right"/>
        <w:rPr>
          <w:sz w:val="20"/>
          <w:szCs w:val="20"/>
        </w:rPr>
      </w:pPr>
      <w:r w:rsidRPr="00080B51">
        <w:rPr>
          <w:sz w:val="20"/>
          <w:szCs w:val="20"/>
        </w:rPr>
        <w:t>(тыс.</w:t>
      </w:r>
      <w:r w:rsidR="00B940AB">
        <w:rPr>
          <w:sz w:val="20"/>
          <w:szCs w:val="20"/>
        </w:rPr>
        <w:t xml:space="preserve"> </w:t>
      </w:r>
      <w:r w:rsidRPr="00080B51">
        <w:rPr>
          <w:sz w:val="20"/>
          <w:szCs w:val="20"/>
        </w:rPr>
        <w:t>руб.)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709"/>
        <w:gridCol w:w="1276"/>
        <w:gridCol w:w="567"/>
        <w:gridCol w:w="1276"/>
        <w:gridCol w:w="1275"/>
        <w:gridCol w:w="1241"/>
      </w:tblGrid>
      <w:tr w:rsidR="00DE1034" w:rsidRPr="00DE1034" w:rsidTr="001E6EBC">
        <w:trPr>
          <w:trHeight w:val="729"/>
        </w:trPr>
        <w:tc>
          <w:tcPr>
            <w:tcW w:w="2943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proofErr w:type="spellStart"/>
            <w:r w:rsidRPr="00DE1034">
              <w:rPr>
                <w:sz w:val="20"/>
                <w:szCs w:val="20"/>
              </w:rPr>
              <w:t>Гл</w:t>
            </w:r>
            <w:proofErr w:type="spellEnd"/>
          </w:p>
        </w:tc>
        <w:tc>
          <w:tcPr>
            <w:tcW w:w="709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proofErr w:type="spellStart"/>
            <w:r w:rsidRPr="00DE103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Сумма</w:t>
            </w:r>
          </w:p>
        </w:tc>
        <w:tc>
          <w:tcPr>
            <w:tcW w:w="1275" w:type="dxa"/>
            <w:hideMark/>
          </w:tcPr>
          <w:p w:rsidR="00DE1034" w:rsidRPr="00DE1034" w:rsidRDefault="00DE1034" w:rsidP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41" w:type="dxa"/>
            <w:hideMark/>
          </w:tcPr>
          <w:p w:rsidR="00DE1034" w:rsidRPr="00DE1034" w:rsidRDefault="00B57DBA" w:rsidP="001E51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исполнени</w:t>
            </w:r>
            <w:r w:rsidR="003A24CD">
              <w:rPr>
                <w:sz w:val="20"/>
                <w:szCs w:val="20"/>
              </w:rPr>
              <w:t>я</w:t>
            </w:r>
          </w:p>
        </w:tc>
      </w:tr>
      <w:tr w:rsidR="00DE1034" w:rsidRPr="00DE1034" w:rsidTr="001E6EBC">
        <w:trPr>
          <w:trHeight w:val="14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Администрация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4 607 578,9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1 493 729,7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584 326,9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301 205,2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28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7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127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135 897,9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86 564,4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3 012,2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43,9</w:t>
            </w:r>
          </w:p>
        </w:tc>
      </w:tr>
      <w:tr w:rsidR="001E6EBC" w:rsidRPr="00DE1034" w:rsidTr="001E6EBC">
        <w:trPr>
          <w:trHeight w:val="518"/>
        </w:trPr>
        <w:tc>
          <w:tcPr>
            <w:tcW w:w="2943" w:type="dxa"/>
          </w:tcPr>
          <w:p w:rsidR="001E6EBC" w:rsidRPr="00DE1034" w:rsidRDefault="001E6EBC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0270000000</w:t>
            </w:r>
          </w:p>
        </w:tc>
        <w:tc>
          <w:tcPr>
            <w:tcW w:w="567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3 012,2</w:t>
            </w:r>
          </w:p>
        </w:tc>
        <w:tc>
          <w:tcPr>
            <w:tcW w:w="1241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43,9</w:t>
            </w:r>
          </w:p>
        </w:tc>
      </w:tr>
      <w:tr w:rsidR="00DE1034" w:rsidRPr="00DE1034" w:rsidTr="008D41E3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13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11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50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9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286"/>
        </w:trPr>
        <w:tc>
          <w:tcPr>
            <w:tcW w:w="2943" w:type="dxa"/>
            <w:hideMark/>
          </w:tcPr>
          <w:p w:rsidR="008D41E3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111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10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52,1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52,1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56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11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105 708,9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72 600,4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68,7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Совершенствование </w:t>
            </w:r>
            <w:r w:rsidRPr="00DE1034">
              <w:rPr>
                <w:sz w:val="20"/>
                <w:szCs w:val="20"/>
              </w:rPr>
              <w:lastRenderedPageBreak/>
              <w:t>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276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103 105,7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72 067,1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103 105,7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72 067,1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69,9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lastRenderedPageBreak/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8D41E3">
        <w:trPr>
          <w:trHeight w:val="100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E1034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1E6EBC">
        <w:trPr>
          <w:trHeight w:val="409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23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2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445 139,1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212 821,6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0B2909" w:rsidRPr="00DE1034" w:rsidTr="008D41E3">
        <w:trPr>
          <w:trHeight w:val="1091"/>
        </w:trPr>
        <w:tc>
          <w:tcPr>
            <w:tcW w:w="2943" w:type="dxa"/>
          </w:tcPr>
          <w:p w:rsidR="000B2909" w:rsidRDefault="000B290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Финансовое обеспечение реализации прав граждан на получение общедоступного и бесплатного дошкольного </w:t>
            </w:r>
          </w:p>
          <w:p w:rsidR="000B2909" w:rsidRPr="00DE1034" w:rsidRDefault="000B290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2 143,2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2 143,2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DE1034">
              <w:rPr>
                <w:sz w:val="20"/>
                <w:szCs w:val="20"/>
              </w:rPr>
              <w:t>коворкинг</w:t>
            </w:r>
            <w:proofErr w:type="spellEnd"/>
            <w:r w:rsidRPr="00DE1034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6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45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D246AB">
        <w:trPr>
          <w:trHeight w:val="2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332 262,6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159 950,9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48,1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12 421,0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12 421,0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42 048,6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42 048,6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277 793,0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149 952,9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277 793,0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149 952,9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Взносы в общественные организации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94 459,1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46 974,2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46 339,1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46 339,1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82,3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82,3</w:t>
            </w:r>
          </w:p>
        </w:tc>
      </w:tr>
      <w:tr w:rsidR="00DE1034" w:rsidRPr="00DE1034" w:rsidTr="00CB4AE1">
        <w:trPr>
          <w:trHeight w:val="4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183 133,9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102 805,0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56,1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132 184,7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132 184,7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50 671,2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30 197,5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59,6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50 671,2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30 197,5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59,6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70,9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70,9</w:t>
            </w:r>
          </w:p>
        </w:tc>
      </w:tr>
      <w:tr w:rsidR="00DE1034" w:rsidRPr="00DE1034" w:rsidTr="00CB4AE1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институтов гражданского общества, повышение эффективности </w:t>
            </w:r>
            <w:r w:rsidRPr="00DE1034">
              <w:rPr>
                <w:sz w:val="20"/>
                <w:szCs w:val="20"/>
              </w:rPr>
              <w:lastRenderedPageBreak/>
              <w:t>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22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CB4AE1">
        <w:trPr>
          <w:trHeight w:val="17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3507CF" w:rsidRPr="00DE1034" w:rsidTr="00CB4AE1">
        <w:trPr>
          <w:trHeight w:val="428"/>
        </w:trPr>
        <w:tc>
          <w:tcPr>
            <w:tcW w:w="2943" w:type="dxa"/>
          </w:tcPr>
          <w:p w:rsidR="003507CF" w:rsidRPr="00DE1034" w:rsidRDefault="003507CF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r w:rsidRPr="00DE1034">
              <w:rPr>
                <w:sz w:val="20"/>
                <w:szCs w:val="20"/>
              </w:rPr>
              <w:lastRenderedPageBreak/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3 345,4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49,8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18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4 985,7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1 608,7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32,3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4 985,7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1 608,7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32,3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0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1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3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9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144 524,2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79 219,8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117752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DE1034">
              <w:rPr>
                <w:sz w:val="20"/>
                <w:szCs w:val="20"/>
              </w:rPr>
              <w:lastRenderedPageBreak/>
              <w:t>пожарная безопасность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121 652,0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71 356,0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58,7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121 652,0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71 356,0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58,7</w:t>
            </w:r>
          </w:p>
        </w:tc>
      </w:tr>
      <w:tr w:rsidR="00DE1034" w:rsidRPr="00DE1034" w:rsidTr="00AB18EE">
        <w:trPr>
          <w:trHeight w:val="70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112 067,6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70 044,8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62,5</w:t>
            </w:r>
          </w:p>
        </w:tc>
      </w:tr>
      <w:tr w:rsidR="00DE1034" w:rsidRPr="00DE1034" w:rsidTr="00AB18EE">
        <w:trPr>
          <w:trHeight w:val="13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111 467,6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70 044,8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63 173,3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45 328,2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71,8</w:t>
            </w:r>
          </w:p>
        </w:tc>
      </w:tr>
      <w:tr w:rsidR="00DE1034" w:rsidRPr="00DE1034" w:rsidTr="00AB18EE">
        <w:trPr>
          <w:trHeight w:val="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72,6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999,4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47,5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999,4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47,5</w:t>
            </w:r>
          </w:p>
        </w:tc>
      </w:tr>
      <w:tr w:rsidR="00DE1034" w:rsidRPr="00DE1034" w:rsidTr="00AB18EE">
        <w:trPr>
          <w:trHeight w:val="48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AB18EE" w:rsidRPr="00DE1034" w:rsidTr="00AB18EE">
        <w:trPr>
          <w:trHeight w:val="1160"/>
        </w:trPr>
        <w:tc>
          <w:tcPr>
            <w:tcW w:w="2943" w:type="dxa"/>
          </w:tcPr>
          <w:p w:rsidR="00AB18EE" w:rsidRPr="00DE1034" w:rsidRDefault="00AB18E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</w:t>
            </w:r>
          </w:p>
        </w:tc>
        <w:tc>
          <w:tcPr>
            <w:tcW w:w="567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B18EE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DF3F8F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DF3F8F">
        <w:trPr>
          <w:trHeight w:val="201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2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8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5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7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1E6EBC">
        <w:trPr>
          <w:trHeight w:val="315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32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978 095,5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318 699,1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32,6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DE1034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0,2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6C1ADC">
        <w:trPr>
          <w:trHeight w:val="195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845 792,7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259 772,8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30,7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772 057,9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259 772,8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33,6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253 283,6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29195F">
        <w:trPr>
          <w:trHeight w:val="1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Ремонт, капитальный ремонт сети автомобильных дорог, мостов 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253 283,6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420 367,6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238 012,3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67 491,3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67 491,3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170 521,0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170 521,0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17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29195F">
        <w:trPr>
          <w:trHeight w:val="1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29195F">
        <w:trPr>
          <w:trHeight w:val="35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6C1ADC">
        <w:trPr>
          <w:trHeight w:val="77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6C1ADC">
        <w:trPr>
          <w:trHeight w:val="663"/>
        </w:trPr>
        <w:tc>
          <w:tcPr>
            <w:tcW w:w="2943" w:type="dxa"/>
            <w:hideMark/>
          </w:tcPr>
          <w:p w:rsidR="001C0D5A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50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4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610654">
        <w:trPr>
          <w:trHeight w:val="9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6 387,9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6 387,9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610654">
        <w:trPr>
          <w:trHeight w:val="7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73 734,8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53 611,3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21 036,3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40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180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117752" w:rsidRDefault="00117752" w:rsidP="00DE1034">
            <w:pPr>
              <w:rPr>
                <w:sz w:val="20"/>
                <w:szCs w:val="20"/>
              </w:rPr>
            </w:pP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Ямочный ремонт асфальтового покрытия дворовых территорий 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C77FFC" w:rsidRPr="00DE1034" w:rsidTr="00C77FFC">
        <w:trPr>
          <w:trHeight w:val="286"/>
        </w:trPr>
        <w:tc>
          <w:tcPr>
            <w:tcW w:w="2943" w:type="dxa"/>
          </w:tcPr>
          <w:p w:rsidR="00C77FFC" w:rsidRPr="00DE1034" w:rsidRDefault="00C77FFC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13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30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C77FFC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(лизинга))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14 346,1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4 342,1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4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11 747,0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144284" w:rsidRPr="00DE1034" w:rsidTr="00610654">
        <w:trPr>
          <w:trHeight w:val="62"/>
        </w:trPr>
        <w:tc>
          <w:tcPr>
            <w:tcW w:w="2943" w:type="dxa"/>
          </w:tcPr>
          <w:p w:rsidR="00144284" w:rsidRPr="00BA33C2" w:rsidRDefault="0014428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Снижение административных барьеров,</w:t>
            </w:r>
          </w:p>
        </w:tc>
        <w:tc>
          <w:tcPr>
            <w:tcW w:w="567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6 747,0</w:t>
            </w:r>
          </w:p>
        </w:tc>
        <w:tc>
          <w:tcPr>
            <w:tcW w:w="1275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BA33C2">
        <w:trPr>
          <w:trHeight w:val="1987"/>
        </w:trPr>
        <w:tc>
          <w:tcPr>
            <w:tcW w:w="2943" w:type="dxa"/>
            <w:hideMark/>
          </w:tcPr>
          <w:p w:rsidR="00DE1034" w:rsidRPr="00BA33C2" w:rsidRDefault="00DE103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44284">
        <w:trPr>
          <w:trHeight w:val="136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4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  <w:p w:rsidR="00002FB6" w:rsidRPr="00DE1034" w:rsidRDefault="00002FB6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92 290,7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30,6</w:t>
            </w:r>
          </w:p>
        </w:tc>
      </w:tr>
      <w:tr w:rsidR="00DE1034" w:rsidRPr="00DE1034" w:rsidTr="001E6EBC">
        <w:trPr>
          <w:trHeight w:val="37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56,8</w:t>
            </w:r>
          </w:p>
        </w:tc>
      </w:tr>
      <w:tr w:rsidR="00DE1034" w:rsidRPr="00DE1034" w:rsidTr="001E6EBC">
        <w:trPr>
          <w:trHeight w:val="3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1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8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41 200,1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18 306,1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44,4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E1034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9D1894">
        <w:trPr>
          <w:trHeight w:val="286"/>
        </w:trPr>
        <w:tc>
          <w:tcPr>
            <w:tcW w:w="2943" w:type="dxa"/>
            <w:hideMark/>
          </w:tcPr>
          <w:p w:rsidR="009D189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 сфере информационной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2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1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1 016 659,7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222 248,0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107 128,1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19 994,4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  <w:p w:rsidR="00002FB6" w:rsidRPr="00DE1034" w:rsidRDefault="00002FB6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20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4 055,3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6475BB" w:rsidRPr="00DE1034" w:rsidTr="006475BB">
        <w:trPr>
          <w:trHeight w:val="712"/>
        </w:trPr>
        <w:tc>
          <w:tcPr>
            <w:tcW w:w="2943" w:type="dxa"/>
          </w:tcPr>
          <w:p w:rsidR="006475BB" w:rsidRPr="00BA33C2" w:rsidRDefault="006475BB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Обеспечение мероприятий в рамках Адресной программы</w:t>
            </w:r>
          </w:p>
        </w:tc>
        <w:tc>
          <w:tcPr>
            <w:tcW w:w="567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853"/>
        </w:trPr>
        <w:tc>
          <w:tcPr>
            <w:tcW w:w="2943" w:type="dxa"/>
            <w:hideMark/>
          </w:tcPr>
          <w:p w:rsidR="00DE1034" w:rsidRPr="00BA33C2" w:rsidRDefault="00DE103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51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890 649,9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194 211,9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2 496,6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63,5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  <w:p w:rsidR="004E6880" w:rsidRPr="00DE1034" w:rsidRDefault="004E6880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Содержание мест захоронения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29 474,2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12 348,2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41,9</w:t>
            </w:r>
          </w:p>
        </w:tc>
      </w:tr>
      <w:tr w:rsidR="00DE1034" w:rsidRPr="00DE1034" w:rsidTr="00480ED8">
        <w:trPr>
          <w:trHeight w:val="99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11 942,5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43,1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11 942,5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43,1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397,0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397,0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41,6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41,6</w:t>
            </w:r>
          </w:p>
        </w:tc>
      </w:tr>
      <w:tr w:rsidR="00DE1034" w:rsidRPr="00DE1034" w:rsidTr="00480ED8">
        <w:trPr>
          <w:trHeight w:val="2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49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15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480ED8" w:rsidRPr="00DE1034" w:rsidTr="00480ED8">
        <w:trPr>
          <w:trHeight w:val="428"/>
        </w:trPr>
        <w:tc>
          <w:tcPr>
            <w:tcW w:w="2943" w:type="dxa"/>
          </w:tcPr>
          <w:p w:rsidR="00480ED8" w:rsidRDefault="00480ED8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</w:t>
            </w:r>
            <w:r>
              <w:rPr>
                <w:sz w:val="20"/>
                <w:szCs w:val="20"/>
              </w:rPr>
              <w:t> </w:t>
            </w:r>
          </w:p>
          <w:p w:rsidR="00480ED8" w:rsidRDefault="00480ED8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(Благоустройство пешеходной з</w:t>
            </w:r>
            <w:r w:rsidR="00482400">
              <w:rPr>
                <w:sz w:val="20"/>
                <w:szCs w:val="20"/>
              </w:rPr>
              <w:t xml:space="preserve">оны по адресу </w:t>
            </w:r>
            <w:proofErr w:type="spellStart"/>
            <w:r w:rsidR="00482400">
              <w:rPr>
                <w:sz w:val="20"/>
                <w:szCs w:val="20"/>
              </w:rPr>
              <w:t>г.о</w:t>
            </w:r>
            <w:proofErr w:type="spellEnd"/>
            <w:r w:rsidR="00482400">
              <w:rPr>
                <w:sz w:val="20"/>
                <w:szCs w:val="20"/>
              </w:rPr>
              <w:t xml:space="preserve">. Серпухов, п. </w:t>
            </w:r>
            <w:r w:rsidRPr="00DE1034">
              <w:rPr>
                <w:sz w:val="20"/>
                <w:szCs w:val="20"/>
              </w:rPr>
              <w:t>Большевик, ул. Ленина, д.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 xml:space="preserve">3) </w:t>
            </w:r>
            <w:proofErr w:type="gramEnd"/>
          </w:p>
          <w:p w:rsidR="00480ED8" w:rsidRPr="00DE1034" w:rsidRDefault="00480ED8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567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54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по адресу:</w:t>
            </w:r>
            <w:proofErr w:type="gramEnd"/>
            <w:r w:rsidRPr="00DE1034">
              <w:rPr>
                <w:sz w:val="20"/>
                <w:szCs w:val="20"/>
              </w:rPr>
              <w:t xml:space="preserve"> </w:t>
            </w:r>
            <w:proofErr w:type="gramStart"/>
            <w:r w:rsidRPr="00DE1034">
              <w:rPr>
                <w:sz w:val="20"/>
                <w:szCs w:val="20"/>
              </w:rPr>
              <w:t>Московская область, городской округ</w:t>
            </w:r>
            <w:r w:rsidR="00B41D9E">
              <w:rPr>
                <w:sz w:val="20"/>
                <w:szCs w:val="20"/>
              </w:rPr>
              <w:t xml:space="preserve"> Серпухов, п. Пролетарский, ул. </w:t>
            </w:r>
            <w:r w:rsidRPr="00DE1034">
              <w:rPr>
                <w:sz w:val="20"/>
                <w:szCs w:val="20"/>
              </w:rPr>
              <w:t>Школьная) за счет средств местного бюджета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27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0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9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DE1034">
              <w:rPr>
                <w:sz w:val="20"/>
                <w:szCs w:val="20"/>
              </w:rPr>
              <w:t>г</w:t>
            </w:r>
            <w:r w:rsidR="00B41D9E">
              <w:rPr>
                <w:sz w:val="20"/>
                <w:szCs w:val="20"/>
              </w:rPr>
              <w:t>.о</w:t>
            </w:r>
            <w:proofErr w:type="spellEnd"/>
            <w:r w:rsidR="00B41D9E">
              <w:rPr>
                <w:sz w:val="20"/>
                <w:szCs w:val="20"/>
              </w:rPr>
              <w:t xml:space="preserve">. Серпухов, п. Большевик, ул. </w:t>
            </w:r>
            <w:r w:rsidRPr="00DE1034">
              <w:rPr>
                <w:sz w:val="20"/>
                <w:szCs w:val="20"/>
              </w:rPr>
              <w:t>Ленина, д.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3)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145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lastRenderedPageBreak/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по адресу:</w:t>
            </w:r>
            <w:proofErr w:type="gramEnd"/>
            <w:r w:rsidRPr="00DE1034">
              <w:rPr>
                <w:sz w:val="20"/>
                <w:szCs w:val="20"/>
              </w:rPr>
              <w:t xml:space="preserve"> </w:t>
            </w:r>
            <w:proofErr w:type="gramStart"/>
            <w:r w:rsidRPr="00DE1034">
              <w:rPr>
                <w:sz w:val="20"/>
                <w:szCs w:val="20"/>
              </w:rPr>
              <w:t>Московская область, городской округ</w:t>
            </w:r>
            <w:r w:rsidR="00B41D9E">
              <w:rPr>
                <w:sz w:val="20"/>
                <w:szCs w:val="20"/>
              </w:rPr>
              <w:t xml:space="preserve"> Серпухов,      п. Пролетарский, ул. </w:t>
            </w:r>
            <w:r w:rsidRPr="00DE1034">
              <w:rPr>
                <w:sz w:val="20"/>
                <w:szCs w:val="20"/>
              </w:rPr>
              <w:t>Школьная)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48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792 265,5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176 843,0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22,3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424 629,7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3,9</w:t>
            </w:r>
          </w:p>
        </w:tc>
      </w:tr>
      <w:tr w:rsidR="00DE1034" w:rsidRPr="00DE1034" w:rsidTr="00FF422C">
        <w:trPr>
          <w:trHeight w:val="23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237 549,8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89 568,5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89 568,5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1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3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4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9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E1034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Создание и ремонт пешеходных коммуникаций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1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E7771C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программ формирования современной городской среды в части благоустройства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общественных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34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98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E7771C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Светлый </w:t>
            </w:r>
            <w:r w:rsidRPr="00DE1034">
              <w:rPr>
                <w:sz w:val="20"/>
                <w:szCs w:val="20"/>
              </w:rPr>
              <w:lastRenderedPageBreak/>
              <w:t>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367 635,7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160 207,1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43,6</w:t>
            </w:r>
          </w:p>
        </w:tc>
      </w:tr>
      <w:tr w:rsidR="00DE1034" w:rsidRPr="00DE1034" w:rsidTr="00B41D9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367 635,7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160 207,1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43,6</w:t>
            </w:r>
          </w:p>
        </w:tc>
      </w:tr>
      <w:tr w:rsidR="00DE1034" w:rsidRPr="00DE1034" w:rsidTr="00610654">
        <w:trPr>
          <w:trHeight w:val="17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(лизинга))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E7771C">
        <w:trPr>
          <w:trHeight w:val="19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149 938,3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79 510,0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7 041,0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7 041,0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50,3</w:t>
            </w:r>
          </w:p>
        </w:tc>
      </w:tr>
      <w:tr w:rsidR="00DE1034" w:rsidRPr="00DE1034" w:rsidTr="00E7771C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9,3</w:t>
            </w:r>
          </w:p>
        </w:tc>
      </w:tr>
      <w:tr w:rsidR="00DE1034" w:rsidRPr="00DE1034" w:rsidTr="00E7771C">
        <w:trPr>
          <w:trHeight w:val="1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71 966,5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71 966,5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59,1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25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16 819,4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8 041,6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7 605,4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7 605,4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3,5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3,5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AC6F02" w:rsidRPr="00DE1034" w:rsidTr="00AC6F02">
        <w:trPr>
          <w:trHeight w:val="286"/>
        </w:trPr>
        <w:tc>
          <w:tcPr>
            <w:tcW w:w="2943" w:type="dxa"/>
          </w:tcPr>
          <w:p w:rsidR="00AC6F02" w:rsidRDefault="00AC6F02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:rsidR="00AC6F02" w:rsidRPr="00DE1034" w:rsidRDefault="00AC6F02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AC6F02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1 223 647,7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330 929,7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AC6F02">
        <w:trPr>
          <w:trHeight w:val="1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4E6880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DE1034">
              <w:rPr>
                <w:sz w:val="20"/>
                <w:szCs w:val="20"/>
              </w:rPr>
              <w:t xml:space="preserve"> ,</w:t>
            </w:r>
            <w:proofErr w:type="gramEnd"/>
            <w:r w:rsidRPr="00DE1034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</w:t>
            </w:r>
            <w:r w:rsidRPr="00DE1034">
              <w:rPr>
                <w:sz w:val="20"/>
                <w:szCs w:val="20"/>
              </w:rPr>
              <w:lastRenderedPageBreak/>
              <w:t>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1 207 446,0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314 879,0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1 054 939,2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308 814,8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29,3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1 054 539,2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308 814,8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29,3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1 042 157,3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307 423,8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Рекультивация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3C1C33" w:rsidRPr="00DE1034" w:rsidTr="003C1C33">
        <w:trPr>
          <w:trHeight w:val="144"/>
        </w:trPr>
        <w:tc>
          <w:tcPr>
            <w:tcW w:w="2943" w:type="dxa"/>
          </w:tcPr>
          <w:p w:rsidR="003C1C33" w:rsidRPr="00DE1034" w:rsidRDefault="003C1C33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4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8 852,5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4 634,3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3C1C33">
        <w:trPr>
          <w:trHeight w:val="10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8 852,5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4 634,3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3C1C33">
        <w:trPr>
          <w:trHeight w:val="6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143 454,4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154 326,6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44 742,8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55C3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E1034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24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Проведение капитального ремонта, технического </w:t>
            </w:r>
            <w:r w:rsidRPr="00DE1034">
              <w:rPr>
                <w:sz w:val="20"/>
                <w:szCs w:val="20"/>
              </w:rPr>
              <w:lastRenderedPageBreak/>
              <w:t>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B41D9E" w:rsidRPr="00DE1034" w:rsidTr="00B41D9E">
        <w:trPr>
          <w:trHeight w:val="1873"/>
        </w:trPr>
        <w:tc>
          <w:tcPr>
            <w:tcW w:w="2943" w:type="dxa"/>
          </w:tcPr>
          <w:p w:rsidR="00B41D9E" w:rsidRPr="00DE1034" w:rsidRDefault="00B41D9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Организация и проведение мероприятий по гражданско-патриотическому и духовно-нравственному воспитанию молодежи, а также по вовлечению молодежи </w:t>
            </w:r>
            <w:proofErr w:type="gramStart"/>
            <w:r w:rsidRPr="00DE1034">
              <w:rPr>
                <w:sz w:val="20"/>
                <w:szCs w:val="20"/>
              </w:rPr>
              <w:t>в</w:t>
            </w:r>
            <w:proofErr w:type="gramEnd"/>
            <w:r w:rsidRPr="00DE1034">
              <w:rPr>
                <w:sz w:val="20"/>
                <w:szCs w:val="20"/>
              </w:rPr>
              <w:t xml:space="preserve"> международное,</w:t>
            </w:r>
          </w:p>
        </w:tc>
        <w:tc>
          <w:tcPr>
            <w:tcW w:w="567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1340100000</w:t>
            </w:r>
          </w:p>
        </w:tc>
        <w:tc>
          <w:tcPr>
            <w:tcW w:w="567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545A10">
        <w:trPr>
          <w:trHeight w:val="5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41 641,6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13 023,8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43,8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13 023,8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2 972,2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2 972,2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38,5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14,4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65 668,7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26 740,6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99589E">
        <w:trPr>
          <w:trHeight w:val="9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24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11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Проведение капитального </w:t>
            </w:r>
            <w:r w:rsidRPr="00DE1034">
              <w:rPr>
                <w:sz w:val="20"/>
                <w:szCs w:val="20"/>
              </w:rPr>
              <w:lastRenderedPageBreak/>
              <w:t>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168 539,8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74 831,5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3A33F3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</w:t>
            </w:r>
            <w:proofErr w:type="gramStart"/>
            <w:r w:rsidRPr="00DE1034">
              <w:rPr>
                <w:sz w:val="20"/>
                <w:szCs w:val="20"/>
              </w:rPr>
              <w:t>публичных</w:t>
            </w:r>
            <w:proofErr w:type="gramEnd"/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89 939,0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54 328,3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17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2 021,7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57,8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36,2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72 948,0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41 016,4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56,2</w:t>
            </w:r>
          </w:p>
        </w:tc>
      </w:tr>
      <w:tr w:rsidR="00DE1034" w:rsidRPr="00DE1034" w:rsidTr="003A33F3">
        <w:trPr>
          <w:trHeight w:val="28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72 948,0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41 016,4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40 803,0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57,2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40 803,0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57,2</w:t>
            </w:r>
          </w:p>
        </w:tc>
      </w:tr>
      <w:tr w:rsidR="00DE1034" w:rsidRPr="00DE1034" w:rsidTr="003A33F3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40 498,4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40 498,4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6 946,7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 w:rsidRPr="00DE1034"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DE1034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62 200,8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12 565,6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62 200,8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12 565,6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8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публичных нормативных социальных </w:t>
            </w:r>
            <w:r w:rsidRPr="00DE1034">
              <w:rPr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ED2547" w:rsidRPr="00DE1034" w:rsidTr="00ED2547">
        <w:trPr>
          <w:trHeight w:val="570"/>
        </w:trPr>
        <w:tc>
          <w:tcPr>
            <w:tcW w:w="2943" w:type="dxa"/>
          </w:tcPr>
          <w:p w:rsidR="00ED2547" w:rsidRPr="00DE1034" w:rsidRDefault="00ED2547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DE1034">
              <w:rPr>
                <w:sz w:val="20"/>
                <w:szCs w:val="20"/>
              </w:rPr>
              <w:t>государственной</w:t>
            </w:r>
            <w:proofErr w:type="gramEnd"/>
          </w:p>
        </w:tc>
        <w:tc>
          <w:tcPr>
            <w:tcW w:w="567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</w:tcPr>
          <w:p w:rsidR="00ED2547" w:rsidRPr="00DE1034" w:rsidRDefault="00ED2547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ED2547">
        <w:trPr>
          <w:trHeight w:val="428"/>
        </w:trPr>
        <w:tc>
          <w:tcPr>
            <w:tcW w:w="2943" w:type="dxa"/>
            <w:hideMark/>
          </w:tcPr>
          <w:p w:rsidR="00DE1034" w:rsidRPr="00DE1034" w:rsidRDefault="00ED2547" w:rsidP="00DE10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(муниципальной) </w:t>
            </w:r>
            <w:r w:rsidR="00DE1034" w:rsidRPr="00DE1034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268 815,7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104 353,4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268 815,7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104 353,4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4 915,3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6720E">
        <w:trPr>
          <w:trHeight w:val="4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56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Оказание поддержки социально ориентированным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263 900,4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102 250,4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38,7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145 757,3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54 493,0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37,4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143 250,0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54 493,0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38,0</w:t>
            </w:r>
          </w:p>
        </w:tc>
      </w:tr>
      <w:tr w:rsidR="00DE1034" w:rsidRPr="00DE1034" w:rsidTr="0016720E">
        <w:trPr>
          <w:trHeight w:val="2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21,1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1 127,9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31 667,7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</w:tr>
      <w:tr w:rsidR="00DE1034" w:rsidRPr="00DE1034" w:rsidTr="0016720E">
        <w:trPr>
          <w:trHeight w:val="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1 516,1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45 196,5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45 196,5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41 167,4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16 620,2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64 807,0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28 576,3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1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Оснащение объектов </w:t>
            </w:r>
            <w:r w:rsidRPr="00DE1034">
              <w:rPr>
                <w:sz w:val="20"/>
                <w:szCs w:val="20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Совет депутатов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43,7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43,7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28 656,1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12 193,7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56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11 495,4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11 495,4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17,1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546CA">
        <w:trPr>
          <w:trHeight w:val="21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7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2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3 107 410,0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1 434 999,9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46,2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2 084,4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2 084,4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54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3 052 609,8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1 409 439,8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1 148 793,1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518 588,9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5C7C77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28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lastRenderedPageBreak/>
              <w:t>«</w:t>
            </w:r>
            <w:r w:rsidRPr="00DE1034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EF7D60">
        <w:trPr>
          <w:trHeight w:val="56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1 730 035,2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836 078,0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1 729 520,2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835 963,0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1 729 520,2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835 963,0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1 566 158,3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779 315,4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280 085,3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140 159,8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C4C1E">
        <w:trPr>
          <w:trHeight w:val="1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263 859,5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130 563,6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263 859,5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130 563,6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453ECA" w:rsidRPr="00DE1034" w:rsidTr="004E6880">
        <w:trPr>
          <w:trHeight w:val="2456"/>
        </w:trPr>
        <w:tc>
          <w:tcPr>
            <w:tcW w:w="2943" w:type="dxa"/>
          </w:tcPr>
          <w:p w:rsidR="00453ECA" w:rsidRPr="00DE1034" w:rsidRDefault="00453ECA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</w:t>
            </w:r>
            <w:r w:rsidRPr="00DE1034">
              <w:rPr>
                <w:sz w:val="20"/>
                <w:szCs w:val="20"/>
              </w:rPr>
              <w:lastRenderedPageBreak/>
              <w:t>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DE1034">
              <w:rPr>
                <w:sz w:val="20"/>
                <w:szCs w:val="2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67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5764F6" w:rsidRPr="00DE1034" w:rsidTr="00E37B7A">
        <w:trPr>
          <w:trHeight w:val="5060"/>
        </w:trPr>
        <w:tc>
          <w:tcPr>
            <w:tcW w:w="2943" w:type="dxa"/>
          </w:tcPr>
          <w:p w:rsidR="005764F6" w:rsidRPr="00DE1034" w:rsidRDefault="005764F6" w:rsidP="00DE1034">
            <w:pPr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</w:t>
            </w:r>
            <w:proofErr w:type="gramStart"/>
            <w:r w:rsidRPr="00EF11FA">
              <w:rPr>
                <w:sz w:val="20"/>
                <w:szCs w:val="20"/>
              </w:rPr>
              <w:t>в</w:t>
            </w:r>
            <w:proofErr w:type="gramEnd"/>
            <w:r w:rsidRPr="00EF11FA">
              <w:rPr>
                <w:sz w:val="20"/>
                <w:szCs w:val="20"/>
              </w:rPr>
              <w:t xml:space="preserve"> муниципальных</w:t>
            </w:r>
          </w:p>
          <w:p w:rsidR="005764F6" w:rsidRPr="00EF11FA" w:rsidRDefault="005764F6" w:rsidP="00DE1034">
            <w:pPr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 xml:space="preserve">общеобразовательных организациях в Московской области, обеспечение дополнительного образования детей </w:t>
            </w:r>
            <w:proofErr w:type="gramStart"/>
            <w:r w:rsidRPr="00EF11FA">
              <w:rPr>
                <w:sz w:val="20"/>
                <w:szCs w:val="20"/>
              </w:rPr>
              <w:t>в</w:t>
            </w:r>
            <w:proofErr w:type="gramEnd"/>
            <w:r w:rsidRPr="00EF11FA">
              <w:rPr>
                <w:sz w:val="20"/>
                <w:szCs w:val="20"/>
              </w:rPr>
              <w:t xml:space="preserve"> муниципальных общеобразовательных</w:t>
            </w:r>
          </w:p>
          <w:p w:rsidR="005764F6" w:rsidRPr="00DE1034" w:rsidRDefault="005764F6" w:rsidP="00DE1034">
            <w:pPr>
              <w:rPr>
                <w:sz w:val="20"/>
                <w:szCs w:val="20"/>
              </w:rPr>
            </w:pPr>
            <w:proofErr w:type="gramStart"/>
            <w:r w:rsidRPr="00EF11FA">
              <w:rPr>
                <w:sz w:val="20"/>
                <w:szCs w:val="20"/>
              </w:rPr>
              <w:t>организациях</w:t>
            </w:r>
            <w:proofErr w:type="gramEnd"/>
            <w:r w:rsidRPr="00EF11FA">
              <w:rPr>
                <w:sz w:val="20"/>
                <w:szCs w:val="20"/>
              </w:rPr>
              <w:t xml:space="preserve">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</w:tcPr>
          <w:p w:rsidR="005764F6" w:rsidRPr="00EF11FA" w:rsidRDefault="005764F6" w:rsidP="00E37B7A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453ECA" w:rsidRPr="00DE1034" w:rsidTr="00453ECA">
        <w:trPr>
          <w:trHeight w:val="1278"/>
        </w:trPr>
        <w:tc>
          <w:tcPr>
            <w:tcW w:w="2943" w:type="dxa"/>
          </w:tcPr>
          <w:p w:rsidR="00453ECA" w:rsidRPr="00DE1034" w:rsidRDefault="00453ECA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</w:t>
            </w:r>
            <w:r w:rsidRPr="00DE1034">
              <w:rPr>
                <w:sz w:val="20"/>
                <w:szCs w:val="20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</w:tcPr>
          <w:p w:rsidR="00453ECA" w:rsidRPr="00DE1034" w:rsidRDefault="00453ECA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50672D" w:rsidRPr="00DE1034" w:rsidTr="0050672D">
        <w:trPr>
          <w:trHeight w:val="1494"/>
        </w:trPr>
        <w:tc>
          <w:tcPr>
            <w:tcW w:w="2943" w:type="dxa"/>
          </w:tcPr>
          <w:p w:rsidR="0050672D" w:rsidRPr="00DE1034" w:rsidRDefault="0050672D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</w:t>
            </w:r>
            <w:r w:rsidR="00F23D5B" w:rsidRPr="00DE1034">
              <w:rPr>
                <w:sz w:val="20"/>
                <w:szCs w:val="20"/>
              </w:rPr>
              <w:t xml:space="preserve"> лиц из их числа </w:t>
            </w:r>
            <w:proofErr w:type="gramStart"/>
            <w:r w:rsidR="00F23D5B" w:rsidRPr="00DE1034">
              <w:rPr>
                <w:sz w:val="20"/>
                <w:szCs w:val="20"/>
              </w:rPr>
              <w:t>в</w:t>
            </w:r>
            <w:proofErr w:type="gramEnd"/>
            <w:r w:rsidR="00F23D5B" w:rsidRPr="00DE1034">
              <w:rPr>
                <w:sz w:val="20"/>
                <w:szCs w:val="20"/>
              </w:rPr>
              <w:t xml:space="preserve"> муниципальных</w:t>
            </w:r>
          </w:p>
        </w:tc>
        <w:tc>
          <w:tcPr>
            <w:tcW w:w="567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23D5B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73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12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157 926,5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56 617,3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35,9</w:t>
            </w:r>
          </w:p>
        </w:tc>
      </w:tr>
      <w:tr w:rsidR="00DE1034" w:rsidRPr="00DE1034" w:rsidTr="00060B4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</w:t>
            </w:r>
            <w:r w:rsidRPr="00DE1034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10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18047A">
        <w:trPr>
          <w:trHeight w:val="2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18047A">
        <w:trPr>
          <w:trHeight w:val="41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4C4C1E">
        <w:trPr>
          <w:trHeight w:val="17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DE1034">
              <w:rPr>
                <w:sz w:val="20"/>
                <w:szCs w:val="20"/>
              </w:rPr>
              <w:t>технологической</w:t>
            </w:r>
            <w:proofErr w:type="gramEnd"/>
            <w:r w:rsidRPr="00DE1034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060B4E" w:rsidRPr="00DE1034" w:rsidTr="00060B4E">
        <w:trPr>
          <w:trHeight w:val="286"/>
        </w:trPr>
        <w:tc>
          <w:tcPr>
            <w:tcW w:w="2943" w:type="dxa"/>
          </w:tcPr>
          <w:p w:rsidR="00060B4E" w:rsidRPr="00DE1034" w:rsidRDefault="00060B4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DE1034">
              <w:rPr>
                <w:sz w:val="20"/>
                <w:szCs w:val="20"/>
              </w:rPr>
              <w:t xml:space="preserve">имени Героя Советского Союза </w:t>
            </w:r>
            <w:r w:rsidRPr="00DE1034">
              <w:rPr>
                <w:sz w:val="20"/>
                <w:szCs w:val="20"/>
              </w:rPr>
              <w:lastRenderedPageBreak/>
              <w:t>Евгения Петровича Тарасова</w:t>
            </w:r>
            <w:proofErr w:type="gramEnd"/>
            <w:r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060B4E" w:rsidRPr="00DE1034" w:rsidRDefault="00060B4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44 306,8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8047A">
        <w:trPr>
          <w:trHeight w:val="2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45,3</w:t>
            </w:r>
          </w:p>
        </w:tc>
      </w:tr>
      <w:tr w:rsidR="00DE1034" w:rsidRPr="00DE1034" w:rsidTr="0018047A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48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45,4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33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43 486,0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19,6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42,9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60B4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Мероприятия по организации отдыха детей в каникулярное время, проводимые муниципальными образованиями Московской </w:t>
            </w:r>
            <w:r w:rsidRPr="00DE1034">
              <w:rPr>
                <w:sz w:val="20"/>
                <w:szCs w:val="20"/>
              </w:rPr>
              <w:lastRenderedPageBreak/>
              <w:t>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52 715,8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24 691,6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50,2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50,2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Создание </w:t>
            </w:r>
            <w:proofErr w:type="spellStart"/>
            <w:r w:rsidRPr="00DE1034">
              <w:rPr>
                <w:sz w:val="20"/>
                <w:szCs w:val="20"/>
              </w:rPr>
              <w:t>безбарьерной</w:t>
            </w:r>
            <w:proofErr w:type="spellEnd"/>
            <w:r w:rsidRPr="00DE1034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49 839,0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23 398,4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478 272,9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239 792,8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E1034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309 728,1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145 884,9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301 511,2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141 668,5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301 511,2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141 668,5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42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2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221 350,6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110 097,6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221 350,6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110 097,6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Мероприятия в сфере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35,1</w:t>
            </w:r>
          </w:p>
        </w:tc>
      </w:tr>
      <w:tr w:rsidR="00DE1034" w:rsidRPr="00DE1034" w:rsidTr="00711F14">
        <w:trPr>
          <w:trHeight w:val="47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35,1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1 040,1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19,1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214 233,7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106 168,4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49,6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214 233,7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106 168,4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49,6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179 236,0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88 378,4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34 997,7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17 790,0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50,8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702C1C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41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02C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4 160,1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4 160,1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управлению имуществом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29 371,3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12 261,5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E3353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28 721,3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11 876,7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41,4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28 721,3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11 876,7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41,0</w:t>
            </w:r>
          </w:p>
        </w:tc>
      </w:tr>
      <w:tr w:rsidR="00DE1034" w:rsidRPr="00DE1034" w:rsidTr="00E33539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2 957,2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2 957,2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31,5</w:t>
            </w:r>
          </w:p>
        </w:tc>
      </w:tr>
      <w:tr w:rsidR="00DE1034" w:rsidRPr="00DE1034" w:rsidTr="00E33539">
        <w:trPr>
          <w:trHeight w:val="2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2 216,0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2 216,0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27,9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46,5</w:t>
            </w:r>
          </w:p>
        </w:tc>
      </w:tr>
      <w:tr w:rsidR="0050672D" w:rsidRPr="00DE1034" w:rsidTr="0050672D">
        <w:trPr>
          <w:trHeight w:val="1006"/>
        </w:trPr>
        <w:tc>
          <w:tcPr>
            <w:tcW w:w="2943" w:type="dxa"/>
          </w:tcPr>
          <w:p w:rsidR="0050672D" w:rsidRPr="00DE1034" w:rsidRDefault="0050672D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DE1034">
              <w:rPr>
                <w:sz w:val="20"/>
                <w:szCs w:val="20"/>
              </w:rPr>
              <w:t>государственными</w:t>
            </w:r>
            <w:proofErr w:type="gramEnd"/>
          </w:p>
        </w:tc>
        <w:tc>
          <w:tcPr>
            <w:tcW w:w="567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6 675,1</w:t>
            </w:r>
          </w:p>
        </w:tc>
        <w:tc>
          <w:tcPr>
            <w:tcW w:w="1241" w:type="dxa"/>
            <w:noWrap/>
          </w:tcPr>
          <w:p w:rsidR="0050672D" w:rsidRPr="00DE1034" w:rsidRDefault="0050672D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50672D">
        <w:trPr>
          <w:trHeight w:val="113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6 675,1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34,3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Контрольно-счетная палата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E33539" w:rsidRPr="00DE1034" w:rsidTr="00E33539">
        <w:trPr>
          <w:trHeight w:val="853"/>
        </w:trPr>
        <w:tc>
          <w:tcPr>
            <w:tcW w:w="2943" w:type="dxa"/>
          </w:tcPr>
          <w:p w:rsidR="00E33539" w:rsidRPr="00DE1034" w:rsidRDefault="00E3353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DE1034">
              <w:rPr>
                <w:sz w:val="20"/>
                <w:szCs w:val="20"/>
              </w:rPr>
              <w:t>государственными</w:t>
            </w:r>
            <w:proofErr w:type="gramEnd"/>
          </w:p>
        </w:tc>
        <w:tc>
          <w:tcPr>
            <w:tcW w:w="567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</w:tcPr>
          <w:p w:rsidR="00E33539" w:rsidRPr="00DE1034" w:rsidRDefault="00E33539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DE1034" w:rsidRPr="00DE1034" w:rsidTr="00E33539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DE1034" w:rsidRPr="00DE1034" w:rsidTr="001E6EBC">
        <w:trPr>
          <w:trHeight w:val="3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7 893,9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3 480,2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44,1</w:t>
            </w:r>
          </w:p>
        </w:tc>
      </w:tr>
      <w:tr w:rsidR="00DE1034" w:rsidRPr="00DE1034" w:rsidTr="00584363">
        <w:trPr>
          <w:trHeight w:val="122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3 272,5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3 272,5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31,3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791 792,3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267 766,4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21 039,9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11 692,4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55,6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16 006,9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9 215,1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57,6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584363" w:rsidRPr="00DE1034" w:rsidTr="00584363">
        <w:trPr>
          <w:trHeight w:val="2125"/>
        </w:trPr>
        <w:tc>
          <w:tcPr>
            <w:tcW w:w="2943" w:type="dxa"/>
          </w:tcPr>
          <w:p w:rsidR="00584363" w:rsidRPr="00584363" w:rsidRDefault="00584363" w:rsidP="00DE1034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EF11FA">
              <w:rPr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EF11FA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567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1273D0">
        <w:trPr>
          <w:trHeight w:val="1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6128AE" w:rsidRPr="00DE1034" w:rsidTr="006128AE">
        <w:trPr>
          <w:trHeight w:val="1286"/>
        </w:trPr>
        <w:tc>
          <w:tcPr>
            <w:tcW w:w="2943" w:type="dxa"/>
          </w:tcPr>
          <w:p w:rsidR="006128AE" w:rsidRPr="00DE1034" w:rsidRDefault="006128A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</w:p>
        </w:tc>
        <w:tc>
          <w:tcPr>
            <w:tcW w:w="567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9 484,8</w:t>
            </w:r>
          </w:p>
        </w:tc>
        <w:tc>
          <w:tcPr>
            <w:tcW w:w="1275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6 828,2</w:t>
            </w:r>
          </w:p>
        </w:tc>
        <w:tc>
          <w:tcPr>
            <w:tcW w:w="1241" w:type="dxa"/>
            <w:noWrap/>
          </w:tcPr>
          <w:p w:rsidR="006128AE" w:rsidRPr="00DE1034" w:rsidRDefault="006128AE" w:rsidP="00E37B7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72,0</w:t>
            </w:r>
          </w:p>
        </w:tc>
      </w:tr>
      <w:tr w:rsidR="00DE1034" w:rsidRPr="00DE1034" w:rsidTr="006128AE">
        <w:trPr>
          <w:trHeight w:val="85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9 484,8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6 828,2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24,7</w:t>
            </w:r>
          </w:p>
        </w:tc>
      </w:tr>
      <w:tr w:rsidR="00DE1034" w:rsidRPr="00DE1034" w:rsidTr="001273D0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24,7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12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393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55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37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Управление имуществом, находящимся в муниципальной собственности, и выполнение </w:t>
            </w:r>
            <w:r w:rsidRPr="00DE1034">
              <w:rPr>
                <w:sz w:val="20"/>
                <w:szCs w:val="20"/>
              </w:rPr>
              <w:lastRenderedPageBreak/>
              <w:t>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767 748,6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256 074,1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28AE">
        <w:trPr>
          <w:trHeight w:val="40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B57DBA">
        <w:trPr>
          <w:trHeight w:val="315"/>
        </w:trPr>
        <w:tc>
          <w:tcPr>
            <w:tcW w:w="6062" w:type="dxa"/>
            <w:gridSpan w:val="5"/>
            <w:noWrap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9 060 931,1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3 469 053,1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38,3</w:t>
            </w:r>
          </w:p>
        </w:tc>
      </w:tr>
    </w:tbl>
    <w:p w:rsidR="00910914" w:rsidRDefault="00910914" w:rsidP="00910914">
      <w:pPr>
        <w:rPr>
          <w:sz w:val="28"/>
          <w:szCs w:val="28"/>
        </w:rPr>
      </w:pPr>
    </w:p>
    <w:p w:rsidR="005764F6" w:rsidRDefault="005764F6" w:rsidP="00910914">
      <w:pPr>
        <w:rPr>
          <w:sz w:val="28"/>
          <w:szCs w:val="28"/>
        </w:rPr>
      </w:pP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    </w:t>
      </w:r>
      <w:r w:rsidR="00A87657">
        <w:rPr>
          <w:sz w:val="28"/>
          <w:szCs w:val="28"/>
        </w:rPr>
        <w:t xml:space="preserve">        </w:t>
      </w:r>
      <w:r w:rsidRPr="00A87657">
        <w:rPr>
          <w:sz w:val="28"/>
          <w:szCs w:val="28"/>
        </w:rPr>
        <w:t>О.В.</w:t>
      </w:r>
      <w:r w:rsidR="00ED4296"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1921B8" w:rsidRDefault="001921B8" w:rsidP="00130CFF"/>
    <w:p w:rsidR="001921B8" w:rsidRDefault="001921B8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625D6A" w:rsidRDefault="001921B8" w:rsidP="00625D6A">
      <w:pPr>
        <w:pStyle w:val="1"/>
        <w:jc w:val="right"/>
      </w:pPr>
      <w:r w:rsidRPr="00625D6A">
        <w:lastRenderedPageBreak/>
        <w:t xml:space="preserve">Приложение 4 </w:t>
      </w:r>
    </w:p>
    <w:p w:rsidR="00625D6A" w:rsidRPr="00625D6A" w:rsidRDefault="001921B8" w:rsidP="00625D6A">
      <w:pPr>
        <w:jc w:val="right"/>
        <w:rPr>
          <w:sz w:val="28"/>
          <w:szCs w:val="28"/>
        </w:rPr>
      </w:pPr>
      <w:r w:rsidRPr="00625D6A">
        <w:t xml:space="preserve">                                                                                  </w:t>
      </w:r>
      <w:r w:rsidRPr="00625D6A">
        <w:rPr>
          <w:sz w:val="28"/>
          <w:szCs w:val="28"/>
        </w:rPr>
        <w:t>к отчету об исполнении бюджета</w:t>
      </w:r>
    </w:p>
    <w:p w:rsidR="00625D6A" w:rsidRPr="00625D6A" w:rsidRDefault="001921B8" w:rsidP="00625D6A">
      <w:pPr>
        <w:jc w:val="right"/>
        <w:rPr>
          <w:sz w:val="28"/>
          <w:szCs w:val="28"/>
        </w:rPr>
      </w:pPr>
      <w:r w:rsidRPr="00625D6A">
        <w:rPr>
          <w:sz w:val="28"/>
          <w:szCs w:val="28"/>
        </w:rPr>
        <w:t xml:space="preserve"> городского округа Серпухов </w:t>
      </w:r>
    </w:p>
    <w:p w:rsidR="00130CFF" w:rsidRPr="00625D6A" w:rsidRDefault="001921B8" w:rsidP="00625D6A">
      <w:pPr>
        <w:jc w:val="right"/>
        <w:rPr>
          <w:sz w:val="28"/>
          <w:szCs w:val="28"/>
        </w:rPr>
      </w:pPr>
      <w:r w:rsidRPr="00625D6A">
        <w:rPr>
          <w:sz w:val="28"/>
          <w:szCs w:val="28"/>
        </w:rPr>
        <w:t>Московской области</w:t>
      </w:r>
      <w:r w:rsidRPr="00625D6A">
        <w:rPr>
          <w:sz w:val="28"/>
          <w:szCs w:val="28"/>
        </w:rPr>
        <w:br/>
        <w:t>за 1 полугодие 2021 года</w:t>
      </w:r>
    </w:p>
    <w:p w:rsidR="001921B8" w:rsidRDefault="001921B8" w:rsidP="001921B8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921B8" w:rsidRDefault="001921B8" w:rsidP="001921B8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5A7A93" w:rsidRDefault="001921B8" w:rsidP="003A4128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 xml:space="preserve">Исполнение бюджета городского округа Серпухов за 1 полугодие 2021 года </w:t>
      </w:r>
      <w:r w:rsidR="005A7A93">
        <w:rPr>
          <w:sz w:val="28"/>
          <w:szCs w:val="28"/>
        </w:rPr>
        <w:t xml:space="preserve">    </w:t>
      </w:r>
      <w:r w:rsidRPr="001921B8">
        <w:rPr>
          <w:sz w:val="28"/>
          <w:szCs w:val="28"/>
        </w:rPr>
        <w:t xml:space="preserve">по целевым статьям (муниципальным программам городского округа Серпухов </w:t>
      </w:r>
      <w:r w:rsidR="005A7A93">
        <w:rPr>
          <w:sz w:val="28"/>
          <w:szCs w:val="28"/>
        </w:rPr>
        <w:t xml:space="preserve">     </w:t>
      </w:r>
      <w:r w:rsidRPr="001921B8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1921B8">
        <w:rPr>
          <w:sz w:val="28"/>
          <w:szCs w:val="28"/>
        </w:rPr>
        <w:t>видов расходов классификации расходов бюджета</w:t>
      </w:r>
      <w:proofErr w:type="gramEnd"/>
      <w:r w:rsidRPr="001921B8">
        <w:rPr>
          <w:sz w:val="28"/>
          <w:szCs w:val="28"/>
        </w:rPr>
        <w:t xml:space="preserve">  </w:t>
      </w:r>
      <w:r w:rsidR="005A7A93">
        <w:rPr>
          <w:sz w:val="28"/>
          <w:szCs w:val="28"/>
        </w:rPr>
        <w:t xml:space="preserve"> </w:t>
      </w:r>
    </w:p>
    <w:p w:rsidR="003A4128" w:rsidRDefault="001921B8" w:rsidP="003A4128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>городского округа Серпухов Московской области</w:t>
      </w:r>
    </w:p>
    <w:p w:rsidR="003A4128" w:rsidRDefault="003A4128" w:rsidP="003A4128">
      <w:pPr>
        <w:jc w:val="center"/>
        <w:rPr>
          <w:sz w:val="28"/>
          <w:szCs w:val="28"/>
        </w:rPr>
      </w:pPr>
    </w:p>
    <w:p w:rsidR="003A4128" w:rsidRPr="00840A77" w:rsidRDefault="00840A77" w:rsidP="00840A7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40A77">
        <w:rPr>
          <w:sz w:val="20"/>
          <w:szCs w:val="20"/>
        </w:rPr>
        <w:t>(тыс.</w:t>
      </w:r>
      <w:r w:rsidR="003F42A7">
        <w:rPr>
          <w:sz w:val="20"/>
          <w:szCs w:val="20"/>
        </w:rPr>
        <w:t xml:space="preserve"> </w:t>
      </w:r>
      <w:r w:rsidRPr="00840A77">
        <w:rPr>
          <w:sz w:val="20"/>
          <w:szCs w:val="20"/>
        </w:rPr>
        <w:t>руб.)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567"/>
        <w:gridCol w:w="1276"/>
        <w:gridCol w:w="1275"/>
        <w:gridCol w:w="1276"/>
      </w:tblGrid>
      <w:tr w:rsidR="00BC7063" w:rsidRPr="00BC7063" w:rsidTr="00DE4973">
        <w:trPr>
          <w:trHeight w:val="878"/>
        </w:trPr>
        <w:tc>
          <w:tcPr>
            <w:tcW w:w="4219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Сумма</w:t>
            </w:r>
          </w:p>
        </w:tc>
        <w:tc>
          <w:tcPr>
            <w:tcW w:w="1275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76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% исполнения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2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2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1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2 021,7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57,8</w:t>
            </w:r>
          </w:p>
        </w:tc>
      </w:tr>
      <w:tr w:rsidR="00BC7063" w:rsidRPr="00BC7063" w:rsidTr="00DE4973">
        <w:trPr>
          <w:trHeight w:val="13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495 630,7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242 513,9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48,9</w:t>
            </w:r>
          </w:p>
        </w:tc>
      </w:tr>
      <w:tr w:rsidR="00BC7063" w:rsidRPr="00BC7063" w:rsidTr="00DE4973">
        <w:trPr>
          <w:trHeight w:val="9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83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77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26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12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37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4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221 550,6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110 097,6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DE4973">
        <w:trPr>
          <w:trHeight w:val="7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221 550,6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110 097,6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214 433,7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106 168,4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214 433,7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106 168,4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179 436,0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88 378,4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34 997,7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17 790,0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50,8</w:t>
            </w:r>
          </w:p>
        </w:tc>
      </w:tr>
      <w:tr w:rsidR="00BC7063" w:rsidRPr="00BC7063" w:rsidTr="00DE4973">
        <w:trPr>
          <w:trHeight w:val="35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9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286"/>
        </w:trPr>
        <w:tc>
          <w:tcPr>
            <w:tcW w:w="4219" w:type="dxa"/>
            <w:hideMark/>
          </w:tcPr>
          <w:p w:rsidR="008F4437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</w:t>
            </w:r>
            <w:r w:rsidRPr="00BC7063">
              <w:rPr>
                <w:sz w:val="20"/>
                <w:szCs w:val="20"/>
              </w:rPr>
              <w:lastRenderedPageBreak/>
              <w:t xml:space="preserve">учреждений культуры, муниципальных </w:t>
            </w:r>
          </w:p>
          <w:p w:rsidR="008F4437" w:rsidRDefault="008F4437" w:rsidP="00BC7063">
            <w:pPr>
              <w:rPr>
                <w:sz w:val="20"/>
                <w:szCs w:val="20"/>
              </w:rPr>
            </w:pPr>
          </w:p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0250200000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9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3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BC7063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1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3 012,2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3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8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50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4 160,1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4 160,1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3 131 436,7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1 437 347,8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1 234 285,7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545 023,5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44,2</w:t>
            </w:r>
          </w:p>
        </w:tc>
      </w:tr>
      <w:tr w:rsidR="00BC7063" w:rsidRPr="00BC7063" w:rsidTr="00DE4973">
        <w:trPr>
          <w:trHeight w:val="2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52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1 204 081,7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543 083,5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DE4973">
        <w:trPr>
          <w:trHeight w:val="19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DE4973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942A2F">
        <w:trPr>
          <w:trHeight w:val="17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942A2F">
        <w:trPr>
          <w:trHeight w:val="47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DE4973">
        <w:trPr>
          <w:trHeight w:val="29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DE4973">
        <w:trPr>
          <w:trHeight w:val="44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52 832,0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24 494,6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46,4</w:t>
            </w:r>
          </w:p>
        </w:tc>
      </w:tr>
      <w:tr w:rsidR="00BC7063" w:rsidRPr="00BC7063" w:rsidTr="00DE4973">
        <w:trPr>
          <w:trHeight w:val="48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DE4973">
        <w:trPr>
          <w:trHeight w:val="4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23 549,5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49 839,0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23 398,4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46,9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26,0</w:t>
            </w:r>
          </w:p>
        </w:tc>
      </w:tr>
      <w:tr w:rsidR="00BC7063" w:rsidRPr="00BC7063" w:rsidTr="00DE4973">
        <w:trPr>
          <w:trHeight w:val="8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5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73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1 777 634,5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839 553,3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47,2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1 605 552,6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779 345,4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DE4973">
        <w:trPr>
          <w:trHeight w:val="28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319 479,6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140 189,8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303 253,8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130 593,6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303 253,8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130 593,6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DE4973">
        <w:trPr>
          <w:trHeight w:val="382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BC7063">
              <w:rPr>
                <w:sz w:val="20"/>
                <w:szCs w:val="2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BC7063">
              <w:rPr>
                <w:sz w:val="20"/>
                <w:szCs w:val="20"/>
              </w:rPr>
              <w:lastRenderedPageBreak/>
              <w:t>игрушек (за исключением расходов на содержание зданий и оплату</w:t>
            </w:r>
            <w:proofErr w:type="gramEnd"/>
            <w:r w:rsidRPr="00BC7063">
              <w:rPr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260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9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1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166 646,5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60 177,6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36,1</w:t>
            </w:r>
          </w:p>
        </w:tc>
      </w:tr>
      <w:tr w:rsidR="00BC7063" w:rsidRPr="00BC7063" w:rsidTr="00932C94">
        <w:trPr>
          <w:trHeight w:val="27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3 560,3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40,8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C7063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3 499,9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3 499,9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3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BC7063">
              <w:rPr>
                <w:sz w:val="20"/>
                <w:szCs w:val="20"/>
              </w:rPr>
              <w:t>технологической</w:t>
            </w:r>
            <w:proofErr w:type="gramEnd"/>
            <w:r w:rsidRPr="00BC7063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101 846,0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43,4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99 507,8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45,3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45,4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19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1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851,6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851,6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121 506,1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56 164,9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46,2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99 885,8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52 980,6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53,0</w:t>
            </w:r>
          </w:p>
        </w:tc>
      </w:tr>
      <w:tr w:rsidR="00BC7063" w:rsidRPr="00BC7063" w:rsidTr="00E103AD">
        <w:trPr>
          <w:trHeight w:val="19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78 818,0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43 348,6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40 803,0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57,2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40 498,4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57,4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40 498,4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57,4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2 545,5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33,8</w:t>
            </w:r>
          </w:p>
        </w:tc>
      </w:tr>
      <w:tr w:rsidR="00BC7063" w:rsidRPr="00BC7063" w:rsidTr="00E270F8">
        <w:trPr>
          <w:trHeight w:val="4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2 143,2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2 143,2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402,4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20,1</w:t>
            </w:r>
          </w:p>
        </w:tc>
      </w:tr>
      <w:tr w:rsidR="00BC7063" w:rsidRPr="00BC7063" w:rsidTr="00E270F8">
        <w:trPr>
          <w:trHeight w:val="52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402,4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Предоставление </w:t>
            </w:r>
            <w:r w:rsidRPr="00BC7063">
              <w:rPr>
                <w:sz w:val="20"/>
                <w:szCs w:val="20"/>
              </w:rPr>
              <w:lastRenderedPageBreak/>
              <w:t>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0411800000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6 288,9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46,9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Создание </w:t>
            </w:r>
            <w:proofErr w:type="spellStart"/>
            <w:r w:rsidRPr="00BC7063">
              <w:rPr>
                <w:sz w:val="20"/>
                <w:szCs w:val="20"/>
              </w:rPr>
              <w:t>безбарьерной</w:t>
            </w:r>
            <w:proofErr w:type="spellEnd"/>
            <w:r w:rsidRPr="00BC7063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24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3,9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3,9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263 900,4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102 250,4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38,7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145 757,3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54 493,0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143 250,0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54 493,0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1 127,9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31 667,7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1 516,1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45 196,5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45 196,5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41 167,4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16 620,2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64 807,0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28 576,3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7 875,6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2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1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52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BC7063">
              <w:rPr>
                <w:sz w:val="20"/>
                <w:szCs w:val="20"/>
              </w:rPr>
              <w:t xml:space="preserve">по организации </w:t>
            </w:r>
            <w:r w:rsidRPr="00BC7063">
              <w:rPr>
                <w:sz w:val="20"/>
                <w:szCs w:val="20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6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1 054 939,2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308 814,8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1 054 539,2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308 814,8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1 042 157,3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307 423,8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Рекультивация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205 727,0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96 074,5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46,7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84 075,0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24 718,6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29,4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</w:t>
            </w:r>
            <w:r w:rsidRPr="00BC7063">
              <w:rPr>
                <w:sz w:val="20"/>
                <w:szCs w:val="20"/>
              </w:rPr>
              <w:lastRenderedPageBreak/>
              <w:t>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0810500000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61 202,8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16 854,8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27,5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20,2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29 474,2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12 348,2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41,9</w:t>
            </w:r>
          </w:p>
        </w:tc>
      </w:tr>
      <w:tr w:rsidR="00BC7063" w:rsidRPr="00BC7063" w:rsidTr="00875451">
        <w:trPr>
          <w:trHeight w:val="13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11 942,5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11 942,5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41,6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41,6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39,8</w:t>
            </w:r>
          </w:p>
        </w:tc>
      </w:tr>
      <w:tr w:rsidR="00BC7063" w:rsidRPr="00BC7063" w:rsidTr="004C1B6F">
        <w:trPr>
          <w:trHeight w:val="9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Закупка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70 044,8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111 467,6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70 044,8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63 173,3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45 328,2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44 328,8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44 328,8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999,4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999,4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C7063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1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73 014,8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21 212,3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29,1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17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428"/>
        </w:trPr>
        <w:tc>
          <w:tcPr>
            <w:tcW w:w="4219" w:type="dxa"/>
            <w:hideMark/>
          </w:tcPr>
          <w:p w:rsidR="004C1B6F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</w:t>
            </w:r>
            <w:proofErr w:type="gramEnd"/>
          </w:p>
          <w:p w:rsidR="004C1B6F" w:rsidRDefault="004C1B6F" w:rsidP="00BC7063">
            <w:pPr>
              <w:rPr>
                <w:sz w:val="20"/>
                <w:szCs w:val="20"/>
              </w:rPr>
            </w:pPr>
          </w:p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законодательства о градостроительной деятельности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2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Социальные выплаты гражданам, кроме </w:t>
            </w:r>
            <w:r w:rsidRPr="00BC7063">
              <w:rPr>
                <w:sz w:val="20"/>
                <w:szCs w:val="2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BC7063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32 363,7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24 297,8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16 050,7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99,1</w:t>
            </w:r>
          </w:p>
        </w:tc>
      </w:tr>
      <w:tr w:rsidR="00BC7063" w:rsidRPr="00BC7063" w:rsidTr="00FD2535">
        <w:trPr>
          <w:trHeight w:val="38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BC7063">
              <w:rPr>
                <w:sz w:val="20"/>
                <w:szCs w:val="20"/>
              </w:rPr>
              <w:t xml:space="preserve"> ,</w:t>
            </w:r>
            <w:proofErr w:type="gramEnd"/>
            <w:r w:rsidRPr="00BC7063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16 050,7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16 162,0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8 247,0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16 162,0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8 247,0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7 614,2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7 605,4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7 605,4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BC706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BC7063">
              <w:rPr>
                <w:sz w:val="20"/>
                <w:szCs w:val="20"/>
              </w:rPr>
              <w:t>коворкинг</w:t>
            </w:r>
            <w:proofErr w:type="spellEnd"/>
            <w:r w:rsidRPr="00BC7063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675 445,9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334 474,2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125 947,6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42 188,1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100 372,6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31 431,3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71 318,2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17 770,4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24,9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5,4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5,4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3 937,1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3 937,1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47 822,8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12 788,0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26,7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47 822,8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12 788,0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26,7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36,0</w:t>
            </w:r>
          </w:p>
        </w:tc>
      </w:tr>
      <w:tr w:rsidR="00BC7063" w:rsidRPr="00BC7063" w:rsidTr="00160418">
        <w:trPr>
          <w:trHeight w:val="45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744F72">
        <w:trPr>
          <w:trHeight w:val="26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6 675,1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6 675,1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34,3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34,3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Совершенствование 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113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491 538,4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274 611,8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55,9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491 538,4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274 611,8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55,9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53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115 003,8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79 309,1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69,0</w:t>
            </w:r>
          </w:p>
        </w:tc>
      </w:tr>
      <w:tr w:rsidR="00BC7063" w:rsidRPr="00BC7063" w:rsidTr="00744F72">
        <w:trPr>
          <w:trHeight w:val="7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112 590,5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78 895,3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112 590,5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78 895,3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11 682,7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42,4</w:t>
            </w:r>
          </w:p>
        </w:tc>
      </w:tr>
      <w:tr w:rsidR="00BC7063" w:rsidRPr="00BC7063" w:rsidTr="00744F7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11 495,4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11 495,4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97 058,2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47 624,0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744F72">
        <w:trPr>
          <w:trHeight w:val="47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46 339,1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46 339,1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3 370,8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1 285,0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3 370,8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1 285,0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248 209,3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133 981,3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54,0</w:t>
            </w:r>
          </w:p>
        </w:tc>
      </w:tr>
      <w:tr w:rsidR="00BC7063" w:rsidRPr="00BC7063" w:rsidTr="00801046">
        <w:trPr>
          <w:trHeight w:val="39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141 037,2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77 044,7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54,6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141 037,2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77 044,7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54,6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50 870,4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30 231,3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59,4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50 870,4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30 231,3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59,4</w:t>
            </w:r>
          </w:p>
        </w:tc>
      </w:tr>
      <w:tr w:rsidR="00BC7063" w:rsidRPr="00BC7063" w:rsidTr="00801046">
        <w:trPr>
          <w:trHeight w:val="10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26 507,3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47,3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26 507,3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47,3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278,8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278,8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139 346,0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43 057,2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C7063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54 572,3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24 943,0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45,7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54 572,3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24 943,0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45,7</w:t>
            </w:r>
          </w:p>
        </w:tc>
      </w:tr>
      <w:tr w:rsidR="00BC7063" w:rsidRPr="00BC7063" w:rsidTr="00801046">
        <w:trPr>
          <w:trHeight w:val="15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36 892,7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BC7063">
              <w:rPr>
                <w:sz w:val="20"/>
                <w:szCs w:val="20"/>
              </w:rPr>
              <w:t>инициативного</w:t>
            </w:r>
            <w:proofErr w:type="gramEnd"/>
            <w:r w:rsidRPr="00BC7063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36 892,7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81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C7063">
              <w:rPr>
                <w:sz w:val="20"/>
                <w:szCs w:val="20"/>
              </w:rPr>
              <w:t>г.о</w:t>
            </w:r>
            <w:proofErr w:type="spellEnd"/>
            <w:r w:rsidRPr="00BC7063">
              <w:rPr>
                <w:sz w:val="20"/>
                <w:szCs w:val="20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Погибшим в </w:t>
            </w:r>
            <w:r w:rsidRPr="00BC7063">
              <w:rPr>
                <w:sz w:val="20"/>
                <w:szCs w:val="20"/>
              </w:rPr>
              <w:lastRenderedPageBreak/>
              <w:t>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по адресу:</w:t>
            </w:r>
            <w:proofErr w:type="gramEnd"/>
            <w:r w:rsidRPr="00BC7063">
              <w:rPr>
                <w:sz w:val="20"/>
                <w:szCs w:val="20"/>
              </w:rPr>
              <w:t xml:space="preserve"> </w:t>
            </w:r>
            <w:proofErr w:type="gramStart"/>
            <w:r w:rsidRPr="00BC7063">
              <w:rPr>
                <w:sz w:val="20"/>
                <w:szCs w:val="20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C7063">
              <w:rPr>
                <w:sz w:val="20"/>
                <w:szCs w:val="20"/>
              </w:rPr>
              <w:t>г.о</w:t>
            </w:r>
            <w:proofErr w:type="spellEnd"/>
            <w:r w:rsidRPr="00BC7063">
              <w:rPr>
                <w:sz w:val="20"/>
                <w:szCs w:val="20"/>
              </w:rPr>
              <w:t>. Серпухов, п. Большевик, ул. Ленина, д.3)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78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BC7063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7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по адресу:</w:t>
            </w:r>
            <w:proofErr w:type="gramEnd"/>
            <w:r w:rsidRPr="00BC7063">
              <w:rPr>
                <w:sz w:val="20"/>
                <w:szCs w:val="20"/>
              </w:rPr>
              <w:t xml:space="preserve"> </w:t>
            </w:r>
            <w:proofErr w:type="gramStart"/>
            <w:r w:rsidRPr="00BC7063">
              <w:rPr>
                <w:sz w:val="20"/>
                <w:szCs w:val="20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94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51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41 641,6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13 023,8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43,8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13 023,8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43,8</w:t>
            </w:r>
          </w:p>
        </w:tc>
      </w:tr>
      <w:tr w:rsidR="00BC7063" w:rsidRPr="00BC7063" w:rsidTr="005E2732">
        <w:trPr>
          <w:trHeight w:val="7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2 972,2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2 972,2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14,4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14,4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и функционирование дорожно-транспортного </w:t>
            </w:r>
            <w:r w:rsidRPr="00BC7063">
              <w:rPr>
                <w:sz w:val="20"/>
                <w:szCs w:val="20"/>
              </w:rPr>
              <w:lastRenderedPageBreak/>
              <w:t>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1400000000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792 344,9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269 266,5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253 283,6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Ремонт, капитальный ремонт сети автомобильных дорог, мостов 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253 283,6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420 367,6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238 012,3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67 491,3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67 491,3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170 521,0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170 521,0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15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6 387,9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6 387,9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113 780,2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43 360,8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18193B">
        <w:trPr>
          <w:trHeight w:val="90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86 727,0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39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56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8193B">
        <w:trPr>
          <w:trHeight w:val="24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27 053,2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4 540,8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14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4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9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57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23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1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31,4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31,4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932 313,8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176 843,0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480 307,2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260 652,3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6,3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Закупка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219 655,0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1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</w:t>
            </w:r>
            <w:r w:rsidRPr="00BC7063">
              <w:rPr>
                <w:sz w:val="20"/>
                <w:szCs w:val="20"/>
              </w:rPr>
              <w:lastRenderedPageBreak/>
              <w:t xml:space="preserve">проекта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387 759,3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160 207,1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387 759,3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160 207,1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2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B36052">
              <w:rPr>
                <w:sz w:val="20"/>
                <w:szCs w:val="20"/>
              </w:rPr>
              <w:t xml:space="preserve"> </w:t>
            </w:r>
            <w:r w:rsidRPr="00BC7063">
              <w:rPr>
                <w:sz w:val="20"/>
                <w:szCs w:val="20"/>
              </w:rPr>
              <w:t>(лизинга))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149 938,3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79 510,0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53,0</w:t>
            </w:r>
          </w:p>
        </w:tc>
      </w:tr>
      <w:tr w:rsidR="00BC7063" w:rsidRPr="00BC7063" w:rsidTr="00B36052">
        <w:trPr>
          <w:trHeight w:val="58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7 041,0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7 041,0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9,3</w:t>
            </w:r>
          </w:p>
        </w:tc>
      </w:tr>
      <w:tr w:rsidR="00BC7063" w:rsidRPr="00BC7063" w:rsidTr="00B3605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71 966,5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71 966,5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815 338,7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277 666,6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767 748,6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256 074,1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13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Pr="00BC7063">
              <w:rPr>
                <w:sz w:val="20"/>
                <w:szCs w:val="20"/>
              </w:rPr>
              <w:lastRenderedPageBreak/>
              <w:t>в сфере строительства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31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4 055,3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Обеспечение мероприятий в рамках Адресной программы 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17 834,0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8 293,4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43,7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43,7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3 480,2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выплаты персоналу в целях </w:t>
            </w:r>
            <w:r w:rsidRPr="00BC7063">
              <w:rPr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3 272,5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3 272,5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161 938,0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15 405,3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9,5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7 925,9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7 749,0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7 686,9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7 749,0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7 686,9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расходы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9 074,4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3 576,1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39,4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8 502,3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35,3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8 502,3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35,3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BC7063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5C49A7" w:rsidRPr="00BC7063" w:rsidTr="00DE4973">
        <w:trPr>
          <w:trHeight w:val="315"/>
        </w:trPr>
        <w:tc>
          <w:tcPr>
            <w:tcW w:w="6062" w:type="dxa"/>
            <w:gridSpan w:val="3"/>
            <w:noWrap/>
            <w:hideMark/>
          </w:tcPr>
          <w:p w:rsidR="005C49A7" w:rsidRPr="00BC7063" w:rsidRDefault="005C49A7" w:rsidP="005C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9 060 931,1</w:t>
            </w:r>
          </w:p>
        </w:tc>
        <w:tc>
          <w:tcPr>
            <w:tcW w:w="1275" w:type="dxa"/>
            <w:noWrap/>
            <w:hideMark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3 469 053,1</w:t>
            </w:r>
          </w:p>
        </w:tc>
        <w:tc>
          <w:tcPr>
            <w:tcW w:w="1276" w:type="dxa"/>
            <w:noWrap/>
            <w:hideMark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38,3</w:t>
            </w:r>
          </w:p>
        </w:tc>
      </w:tr>
    </w:tbl>
    <w:p w:rsidR="00E9064D" w:rsidRDefault="00E9064D" w:rsidP="000270D0">
      <w:pPr>
        <w:suppressAutoHyphens w:val="0"/>
        <w:rPr>
          <w:sz w:val="28"/>
          <w:szCs w:val="28"/>
        </w:rPr>
      </w:pPr>
    </w:p>
    <w:p w:rsidR="00E9064D" w:rsidRDefault="00E9064D" w:rsidP="000270D0">
      <w:pPr>
        <w:suppressAutoHyphens w:val="0"/>
        <w:rPr>
          <w:sz w:val="28"/>
          <w:szCs w:val="28"/>
        </w:rPr>
      </w:pPr>
    </w:p>
    <w:p w:rsidR="00E9064D" w:rsidRDefault="00E9064D" w:rsidP="000270D0">
      <w:pPr>
        <w:suppressAutoHyphens w:val="0"/>
        <w:rPr>
          <w:sz w:val="28"/>
          <w:szCs w:val="28"/>
        </w:rPr>
      </w:pPr>
    </w:p>
    <w:p w:rsidR="000270D0" w:rsidRPr="000270D0" w:rsidRDefault="000270D0" w:rsidP="000270D0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Председатель Комитета по финансам</w:t>
      </w:r>
    </w:p>
    <w:p w:rsidR="000270D0" w:rsidRPr="000270D0" w:rsidRDefault="000270D0" w:rsidP="000270D0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и налоговой политике</w:t>
      </w:r>
    </w:p>
    <w:p w:rsidR="00715F10" w:rsidRDefault="000270D0" w:rsidP="000270D0">
      <w:pPr>
        <w:suppressAutoHyphens w:val="0"/>
        <w:jc w:val="right"/>
        <w:rPr>
          <w:sz w:val="28"/>
          <w:szCs w:val="28"/>
        </w:rPr>
      </w:pPr>
      <w:r w:rsidRPr="000270D0">
        <w:rPr>
          <w:sz w:val="28"/>
          <w:szCs w:val="28"/>
        </w:rPr>
        <w:t>Администрации городского округа Серпухов                                     О.В.</w:t>
      </w:r>
      <w:r w:rsidR="00ED4296">
        <w:rPr>
          <w:sz w:val="28"/>
          <w:szCs w:val="28"/>
        </w:rPr>
        <w:t xml:space="preserve"> </w:t>
      </w:r>
      <w:r w:rsidRPr="000270D0">
        <w:rPr>
          <w:sz w:val="28"/>
          <w:szCs w:val="28"/>
        </w:rPr>
        <w:t>Киселев</w:t>
      </w:r>
      <w:r w:rsidR="00715F10">
        <w:rPr>
          <w:sz w:val="28"/>
          <w:szCs w:val="28"/>
        </w:rPr>
        <w:br w:type="page"/>
      </w:r>
    </w:p>
    <w:p w:rsidR="00625D6A" w:rsidRDefault="00715F10" w:rsidP="00625D6A">
      <w:pPr>
        <w:pStyle w:val="1"/>
        <w:jc w:val="right"/>
        <w:rPr>
          <w:lang w:eastAsia="ru-RU"/>
        </w:rPr>
      </w:pPr>
      <w:r w:rsidRPr="000A045D">
        <w:rPr>
          <w:lang w:eastAsia="ru-RU"/>
        </w:rPr>
        <w:lastRenderedPageBreak/>
        <w:t>Приложение</w:t>
      </w:r>
      <w:r>
        <w:rPr>
          <w:lang w:eastAsia="ru-RU"/>
        </w:rPr>
        <w:t> 5</w:t>
      </w:r>
    </w:p>
    <w:p w:rsidR="00625D6A" w:rsidRPr="00625D6A" w:rsidRDefault="00715F10" w:rsidP="00625D6A">
      <w:pPr>
        <w:jc w:val="right"/>
        <w:rPr>
          <w:sz w:val="28"/>
          <w:szCs w:val="28"/>
          <w:lang w:eastAsia="ru-RU"/>
        </w:rPr>
      </w:pPr>
      <w:r w:rsidRPr="000A045D">
        <w:rPr>
          <w:lang w:eastAsia="ru-RU"/>
        </w:rPr>
        <w:t xml:space="preserve">                                                   </w:t>
      </w:r>
      <w:r>
        <w:rPr>
          <w:lang w:eastAsia="ru-RU"/>
        </w:rPr>
        <w:t xml:space="preserve">                                </w:t>
      </w:r>
      <w:r w:rsidRPr="00625D6A">
        <w:rPr>
          <w:sz w:val="28"/>
          <w:szCs w:val="28"/>
          <w:lang w:eastAsia="ru-RU"/>
        </w:rPr>
        <w:t>к отчету об исполнении бюджета</w:t>
      </w:r>
    </w:p>
    <w:p w:rsidR="00625D6A" w:rsidRPr="00625D6A" w:rsidRDefault="00715F10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 xml:space="preserve"> городского округа Серпухов </w:t>
      </w:r>
    </w:p>
    <w:p w:rsidR="00715F10" w:rsidRPr="00625D6A" w:rsidRDefault="00715F10" w:rsidP="00625D6A">
      <w:pPr>
        <w:jc w:val="right"/>
        <w:rPr>
          <w:sz w:val="28"/>
          <w:szCs w:val="28"/>
          <w:lang w:eastAsia="ru-RU"/>
        </w:rPr>
      </w:pPr>
      <w:r w:rsidRPr="00625D6A">
        <w:rPr>
          <w:sz w:val="28"/>
          <w:szCs w:val="28"/>
          <w:lang w:eastAsia="ru-RU"/>
        </w:rPr>
        <w:t>Московской области</w:t>
      </w:r>
      <w:r w:rsidRPr="00625D6A">
        <w:rPr>
          <w:sz w:val="28"/>
          <w:szCs w:val="28"/>
          <w:lang w:eastAsia="ru-RU"/>
        </w:rPr>
        <w:br/>
        <w:t>за 1 полугодие 2021 года</w:t>
      </w:r>
    </w:p>
    <w:p w:rsidR="00715F10" w:rsidRDefault="00715F10" w:rsidP="00715F10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715F10" w:rsidRDefault="00715F10" w:rsidP="00715F10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30CFF" w:rsidRDefault="00715F10" w:rsidP="00715F10">
      <w:pPr>
        <w:jc w:val="center"/>
        <w:rPr>
          <w:sz w:val="28"/>
          <w:szCs w:val="28"/>
        </w:rPr>
      </w:pPr>
      <w:r w:rsidRPr="00715F10">
        <w:rPr>
          <w:sz w:val="28"/>
          <w:szCs w:val="28"/>
        </w:rPr>
        <w:t>Источники внутрен</w:t>
      </w:r>
      <w:bookmarkStart w:id="0" w:name="_GoBack"/>
      <w:bookmarkEnd w:id="0"/>
      <w:r w:rsidRPr="00715F10">
        <w:rPr>
          <w:sz w:val="28"/>
          <w:szCs w:val="28"/>
        </w:rPr>
        <w:t>него финансирования дефицита бюджета городского округа Серпухов Московс</w:t>
      </w:r>
      <w:r>
        <w:rPr>
          <w:sz w:val="28"/>
          <w:szCs w:val="28"/>
        </w:rPr>
        <w:t xml:space="preserve">кой области </w:t>
      </w:r>
      <w:r w:rsidRPr="00715F10">
        <w:rPr>
          <w:sz w:val="28"/>
          <w:szCs w:val="28"/>
        </w:rPr>
        <w:t>за 1 полугодие 2021 года</w:t>
      </w:r>
    </w:p>
    <w:p w:rsidR="00715F10" w:rsidRDefault="00715F10" w:rsidP="00715F10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89"/>
        <w:gridCol w:w="4123"/>
        <w:gridCol w:w="1418"/>
        <w:gridCol w:w="1524"/>
      </w:tblGrid>
      <w:tr w:rsidR="00715F10" w:rsidRPr="00715F10" w:rsidTr="00D30CEA">
        <w:trPr>
          <w:trHeight w:val="1863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123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План                    2021 года,             тыс. рублей</w:t>
            </w:r>
          </w:p>
        </w:tc>
        <w:tc>
          <w:tcPr>
            <w:tcW w:w="1524" w:type="dxa"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Фактическое исполнение по состоянию на 01.07.2021г.,              тыс. рублей</w:t>
            </w:r>
          </w:p>
        </w:tc>
      </w:tr>
      <w:tr w:rsidR="00715F10" w:rsidRPr="00715F10" w:rsidTr="00D30CEA">
        <w:trPr>
          <w:trHeight w:val="435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23" w:type="dxa"/>
            <w:noWrap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Дефицит бюджета городского округа Серпухов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-382 147,0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302 482,2</w:t>
            </w:r>
          </w:p>
        </w:tc>
      </w:tr>
      <w:tr w:rsidR="00715F10" w:rsidRPr="00715F10" w:rsidTr="00D30CEA">
        <w:trPr>
          <w:trHeight w:val="980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9,69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15F10" w:rsidRPr="00715F10" w:rsidTr="00D30CEA">
        <w:trPr>
          <w:trHeight w:val="521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000 01 00 00 00 00 0000 000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382 147,0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-302 482,2</w:t>
            </w:r>
          </w:p>
        </w:tc>
      </w:tr>
      <w:tr w:rsidR="00715F10" w:rsidRPr="00715F10" w:rsidTr="00D30CEA">
        <w:trPr>
          <w:trHeight w:val="571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000 01 02 00 00 00 0000 000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189 979,4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-45 000,0</w:t>
            </w:r>
          </w:p>
        </w:tc>
      </w:tr>
      <w:tr w:rsidR="00715F10" w:rsidRPr="00715F10" w:rsidTr="00D30CEA">
        <w:trPr>
          <w:trHeight w:val="409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1 404 979,4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90 000,0</w:t>
            </w:r>
          </w:p>
        </w:tc>
      </w:tr>
      <w:tr w:rsidR="00715F10" w:rsidRPr="00715F10" w:rsidTr="00D30CEA">
        <w:trPr>
          <w:trHeight w:val="64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000 01 02 00 00 04 0000 710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1 404 979,4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90 000,0</w:t>
            </w:r>
          </w:p>
        </w:tc>
      </w:tr>
      <w:tr w:rsidR="00715F10" w:rsidRPr="00715F10" w:rsidTr="00D30CEA">
        <w:trPr>
          <w:trHeight w:val="65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-1 215 000,0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-135 000,0</w:t>
            </w:r>
          </w:p>
        </w:tc>
      </w:tr>
      <w:tr w:rsidR="00715F10" w:rsidRPr="00715F10" w:rsidTr="00D30CEA">
        <w:trPr>
          <w:trHeight w:val="80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000 01 02 00 00 04 0000 810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-1 215 000,0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-135 000,0</w:t>
            </w:r>
          </w:p>
        </w:tc>
      </w:tr>
      <w:tr w:rsidR="00715F10" w:rsidRPr="00715F10" w:rsidTr="00D30CEA">
        <w:trPr>
          <w:trHeight w:val="455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000 01 05 00 00 00 0000 000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192 167,6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-257 482,2</w:t>
            </w:r>
          </w:p>
        </w:tc>
      </w:tr>
      <w:tr w:rsidR="00715F10" w:rsidRPr="00715F10" w:rsidTr="00D30CEA">
        <w:trPr>
          <w:trHeight w:val="547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000 01 05 02 01 04 0000 510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-9 931 439,1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-4 067 612,4</w:t>
            </w:r>
          </w:p>
        </w:tc>
      </w:tr>
      <w:tr w:rsidR="00715F10" w:rsidRPr="00715F10" w:rsidTr="00D30CEA">
        <w:trPr>
          <w:trHeight w:val="520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000 01 05 02 01 04 0000 610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10 123 606,7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3 810 130,2</w:t>
            </w:r>
          </w:p>
        </w:tc>
      </w:tr>
    </w:tbl>
    <w:p w:rsidR="00E9064D" w:rsidRDefault="00E9064D" w:rsidP="00A87657">
      <w:pPr>
        <w:rPr>
          <w:sz w:val="28"/>
          <w:szCs w:val="28"/>
        </w:rPr>
      </w:pPr>
    </w:p>
    <w:p w:rsidR="00E9064D" w:rsidRDefault="00E9064D" w:rsidP="00A87657">
      <w:pPr>
        <w:rPr>
          <w:sz w:val="28"/>
          <w:szCs w:val="28"/>
        </w:rPr>
      </w:pPr>
    </w:p>
    <w:p w:rsidR="00E9064D" w:rsidRDefault="00E9064D" w:rsidP="00A87657">
      <w:pPr>
        <w:rPr>
          <w:sz w:val="28"/>
          <w:szCs w:val="28"/>
        </w:rPr>
      </w:pP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    </w:t>
      </w:r>
      <w:r w:rsidR="00ED429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A87657">
        <w:rPr>
          <w:sz w:val="28"/>
          <w:szCs w:val="28"/>
        </w:rPr>
        <w:t>О.В.</w:t>
      </w:r>
      <w:r w:rsidR="00ED4296"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A87657" w:rsidRPr="00C6779F" w:rsidRDefault="00A87657" w:rsidP="00715F10">
      <w:pPr>
        <w:jc w:val="center"/>
        <w:rPr>
          <w:sz w:val="28"/>
          <w:szCs w:val="28"/>
        </w:rPr>
      </w:pPr>
    </w:p>
    <w:sectPr w:rsidR="00A87657" w:rsidRPr="00C6779F" w:rsidSect="008E5F2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2FB6"/>
    <w:rsid w:val="00003098"/>
    <w:rsid w:val="000030D0"/>
    <w:rsid w:val="000032AA"/>
    <w:rsid w:val="00003762"/>
    <w:rsid w:val="0000387C"/>
    <w:rsid w:val="000038C7"/>
    <w:rsid w:val="0000394E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6BB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0D0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22BA"/>
    <w:rsid w:val="00052805"/>
    <w:rsid w:val="00052F68"/>
    <w:rsid w:val="00053307"/>
    <w:rsid w:val="000533A3"/>
    <w:rsid w:val="000533BA"/>
    <w:rsid w:val="00053519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069"/>
    <w:rsid w:val="000604D3"/>
    <w:rsid w:val="00060765"/>
    <w:rsid w:val="0006090B"/>
    <w:rsid w:val="00060A39"/>
    <w:rsid w:val="00060B4E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45E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45D"/>
    <w:rsid w:val="000A06D1"/>
    <w:rsid w:val="000A0885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BDF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909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549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7FF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D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F004F"/>
    <w:rsid w:val="000F0095"/>
    <w:rsid w:val="000F0120"/>
    <w:rsid w:val="000F049A"/>
    <w:rsid w:val="000F09E6"/>
    <w:rsid w:val="000F0F3C"/>
    <w:rsid w:val="000F13F1"/>
    <w:rsid w:val="000F14ED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484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752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3D0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CFF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3DD"/>
    <w:rsid w:val="00143621"/>
    <w:rsid w:val="001439CA"/>
    <w:rsid w:val="00143A25"/>
    <w:rsid w:val="00143B06"/>
    <w:rsid w:val="00143F5D"/>
    <w:rsid w:val="001441DF"/>
    <w:rsid w:val="00144284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6C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18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20E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047A"/>
    <w:rsid w:val="001810A8"/>
    <w:rsid w:val="001812C1"/>
    <w:rsid w:val="001818F9"/>
    <w:rsid w:val="0018193B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1B8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1FEC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D5A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CC"/>
    <w:rsid w:val="001C3654"/>
    <w:rsid w:val="001C398B"/>
    <w:rsid w:val="001C3ECA"/>
    <w:rsid w:val="001C4284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4B5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D8E"/>
    <w:rsid w:val="001E00F8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1A5"/>
    <w:rsid w:val="001E52A0"/>
    <w:rsid w:val="001E5B82"/>
    <w:rsid w:val="001E5CDC"/>
    <w:rsid w:val="001E6393"/>
    <w:rsid w:val="001E6616"/>
    <w:rsid w:val="001E68EF"/>
    <w:rsid w:val="001E6D04"/>
    <w:rsid w:val="001E6EBC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4EC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909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D47"/>
    <w:rsid w:val="002724CD"/>
    <w:rsid w:val="002726D2"/>
    <w:rsid w:val="00272815"/>
    <w:rsid w:val="00272E0D"/>
    <w:rsid w:val="002734F7"/>
    <w:rsid w:val="00273673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95F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57A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743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0EDD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9C5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7CF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0F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365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4CD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3F3"/>
    <w:rsid w:val="003A355D"/>
    <w:rsid w:val="003A3733"/>
    <w:rsid w:val="003A3896"/>
    <w:rsid w:val="003A396A"/>
    <w:rsid w:val="003A3D54"/>
    <w:rsid w:val="003A3EC8"/>
    <w:rsid w:val="003A3F90"/>
    <w:rsid w:val="003A3FAE"/>
    <w:rsid w:val="003A4128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33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2A7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3ECA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ED8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400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4F7C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5C4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8A"/>
    <w:rsid w:val="004951C5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B6F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5FA"/>
    <w:rsid w:val="004C3896"/>
    <w:rsid w:val="004C3D84"/>
    <w:rsid w:val="004C3DEA"/>
    <w:rsid w:val="004C3E6B"/>
    <w:rsid w:val="004C3FBF"/>
    <w:rsid w:val="004C424A"/>
    <w:rsid w:val="004C44D8"/>
    <w:rsid w:val="004C469F"/>
    <w:rsid w:val="004C4791"/>
    <w:rsid w:val="004C49BB"/>
    <w:rsid w:val="004C4A5D"/>
    <w:rsid w:val="004C4C1E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880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72D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C8B"/>
    <w:rsid w:val="00537474"/>
    <w:rsid w:val="0053791C"/>
    <w:rsid w:val="00537CA8"/>
    <w:rsid w:val="00537FBE"/>
    <w:rsid w:val="00540134"/>
    <w:rsid w:val="005401E3"/>
    <w:rsid w:val="0054020B"/>
    <w:rsid w:val="00540292"/>
    <w:rsid w:val="00540320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A10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39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174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3C"/>
    <w:rsid w:val="00574CB5"/>
    <w:rsid w:val="00574F6D"/>
    <w:rsid w:val="005750AB"/>
    <w:rsid w:val="00575328"/>
    <w:rsid w:val="0057588F"/>
    <w:rsid w:val="0057602D"/>
    <w:rsid w:val="0057608D"/>
    <w:rsid w:val="00576149"/>
    <w:rsid w:val="005764F6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363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FBF"/>
    <w:rsid w:val="005953AF"/>
    <w:rsid w:val="0059543E"/>
    <w:rsid w:val="005954C8"/>
    <w:rsid w:val="005956CD"/>
    <w:rsid w:val="00595FC3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93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9A7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77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732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654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8AE"/>
    <w:rsid w:val="00612CF7"/>
    <w:rsid w:val="00612DAC"/>
    <w:rsid w:val="00612F78"/>
    <w:rsid w:val="0061342D"/>
    <w:rsid w:val="00613431"/>
    <w:rsid w:val="0061358D"/>
    <w:rsid w:val="006139CD"/>
    <w:rsid w:val="00613BBD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D6A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5BB"/>
    <w:rsid w:val="0064764A"/>
    <w:rsid w:val="006477CE"/>
    <w:rsid w:val="006477DB"/>
    <w:rsid w:val="00647911"/>
    <w:rsid w:val="00647BA7"/>
    <w:rsid w:val="00647CB7"/>
    <w:rsid w:val="00647FE7"/>
    <w:rsid w:val="00650574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B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05E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1FB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763"/>
    <w:rsid w:val="006A4A30"/>
    <w:rsid w:val="006A4B82"/>
    <w:rsid w:val="006A4C35"/>
    <w:rsid w:val="006A4CC8"/>
    <w:rsid w:val="006A4DDF"/>
    <w:rsid w:val="006A4F5C"/>
    <w:rsid w:val="006A555F"/>
    <w:rsid w:val="006A5815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DBB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384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ADC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561"/>
    <w:rsid w:val="00702752"/>
    <w:rsid w:val="0070283E"/>
    <w:rsid w:val="007028BB"/>
    <w:rsid w:val="00702B8A"/>
    <w:rsid w:val="00702C1C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695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1F14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10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4F72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732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37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3F0B"/>
    <w:rsid w:val="007D439E"/>
    <w:rsid w:val="007D4434"/>
    <w:rsid w:val="007D44C2"/>
    <w:rsid w:val="007D475D"/>
    <w:rsid w:val="007D48A4"/>
    <w:rsid w:val="007D491F"/>
    <w:rsid w:val="007D5447"/>
    <w:rsid w:val="007D5685"/>
    <w:rsid w:val="007D59FA"/>
    <w:rsid w:val="007D5CE3"/>
    <w:rsid w:val="007D5D97"/>
    <w:rsid w:val="007D675C"/>
    <w:rsid w:val="007D680F"/>
    <w:rsid w:val="007D6C2F"/>
    <w:rsid w:val="007D6CE0"/>
    <w:rsid w:val="007D6FA0"/>
    <w:rsid w:val="007D759C"/>
    <w:rsid w:val="007D7658"/>
    <w:rsid w:val="007D77F4"/>
    <w:rsid w:val="007D78D9"/>
    <w:rsid w:val="007D7A1E"/>
    <w:rsid w:val="007D7C81"/>
    <w:rsid w:val="007D7D14"/>
    <w:rsid w:val="007D7F73"/>
    <w:rsid w:val="007E07B5"/>
    <w:rsid w:val="007E0AF0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BEF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046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CC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C93"/>
    <w:rsid w:val="00825D48"/>
    <w:rsid w:val="00825E22"/>
    <w:rsid w:val="00825E70"/>
    <w:rsid w:val="00825F6B"/>
    <w:rsid w:val="00825FA5"/>
    <w:rsid w:val="00826048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A77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537F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451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1EC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5FD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010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1E6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1E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5F2C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437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15C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914"/>
    <w:rsid w:val="00910A7E"/>
    <w:rsid w:val="00910A91"/>
    <w:rsid w:val="00910C32"/>
    <w:rsid w:val="00910DF7"/>
    <w:rsid w:val="00911040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129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CCB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548"/>
    <w:rsid w:val="00930CC6"/>
    <w:rsid w:val="00930F85"/>
    <w:rsid w:val="009311E8"/>
    <w:rsid w:val="00931533"/>
    <w:rsid w:val="009316D2"/>
    <w:rsid w:val="0093170D"/>
    <w:rsid w:val="00931CAD"/>
    <w:rsid w:val="00931F5A"/>
    <w:rsid w:val="00932178"/>
    <w:rsid w:val="00932242"/>
    <w:rsid w:val="0093239E"/>
    <w:rsid w:val="00932675"/>
    <w:rsid w:val="00932C94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2F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899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BA1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89E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206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606"/>
    <w:rsid w:val="009B1A58"/>
    <w:rsid w:val="009B1BBF"/>
    <w:rsid w:val="009B1E79"/>
    <w:rsid w:val="009B2509"/>
    <w:rsid w:val="009B25B4"/>
    <w:rsid w:val="009B2834"/>
    <w:rsid w:val="009B2A50"/>
    <w:rsid w:val="009B2B79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80B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894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AC3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57D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E8F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4D2"/>
    <w:rsid w:val="00A32632"/>
    <w:rsid w:val="00A32979"/>
    <w:rsid w:val="00A329EC"/>
    <w:rsid w:val="00A32BFA"/>
    <w:rsid w:val="00A32ED0"/>
    <w:rsid w:val="00A32F2C"/>
    <w:rsid w:val="00A33169"/>
    <w:rsid w:val="00A33495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6C98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203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657"/>
    <w:rsid w:val="00A87BBE"/>
    <w:rsid w:val="00A87D50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C97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87"/>
    <w:rsid w:val="00AB0CE3"/>
    <w:rsid w:val="00AB0ED1"/>
    <w:rsid w:val="00AB1517"/>
    <w:rsid w:val="00AB18EE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2D2"/>
    <w:rsid w:val="00AB5906"/>
    <w:rsid w:val="00AB595B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02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BE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52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60A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F57"/>
    <w:rsid w:val="00B03F66"/>
    <w:rsid w:val="00B03FAC"/>
    <w:rsid w:val="00B04009"/>
    <w:rsid w:val="00B0440D"/>
    <w:rsid w:val="00B045BA"/>
    <w:rsid w:val="00B045E6"/>
    <w:rsid w:val="00B04600"/>
    <w:rsid w:val="00B04E5D"/>
    <w:rsid w:val="00B04E7D"/>
    <w:rsid w:val="00B05643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B40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6A2"/>
    <w:rsid w:val="00B25741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721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052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D9E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DBA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F05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4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6EEA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0AB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1D9"/>
    <w:rsid w:val="00B9720F"/>
    <w:rsid w:val="00B97844"/>
    <w:rsid w:val="00B97944"/>
    <w:rsid w:val="00B97A54"/>
    <w:rsid w:val="00B97AAC"/>
    <w:rsid w:val="00B97D2A"/>
    <w:rsid w:val="00BA03AB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33C2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63"/>
    <w:rsid w:val="00BC7085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EFB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C8D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1FCA"/>
    <w:rsid w:val="00C62130"/>
    <w:rsid w:val="00C6219F"/>
    <w:rsid w:val="00C6246D"/>
    <w:rsid w:val="00C62ED2"/>
    <w:rsid w:val="00C63063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79F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1A7"/>
    <w:rsid w:val="00C73424"/>
    <w:rsid w:val="00C7371E"/>
    <w:rsid w:val="00C73987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77FFC"/>
    <w:rsid w:val="00C80548"/>
    <w:rsid w:val="00C805C9"/>
    <w:rsid w:val="00C807DB"/>
    <w:rsid w:val="00C80B39"/>
    <w:rsid w:val="00C80BE4"/>
    <w:rsid w:val="00C80ED7"/>
    <w:rsid w:val="00C811BB"/>
    <w:rsid w:val="00C8127E"/>
    <w:rsid w:val="00C8135A"/>
    <w:rsid w:val="00C81568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9B1"/>
    <w:rsid w:val="00C86A5B"/>
    <w:rsid w:val="00C86AFF"/>
    <w:rsid w:val="00C86C34"/>
    <w:rsid w:val="00C86D4C"/>
    <w:rsid w:val="00C86F85"/>
    <w:rsid w:val="00C870FB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1556"/>
    <w:rsid w:val="00CA196C"/>
    <w:rsid w:val="00CA1D14"/>
    <w:rsid w:val="00CA2553"/>
    <w:rsid w:val="00CA258C"/>
    <w:rsid w:val="00CA262A"/>
    <w:rsid w:val="00CA27ED"/>
    <w:rsid w:val="00CA2994"/>
    <w:rsid w:val="00CA2ACA"/>
    <w:rsid w:val="00CA2C5A"/>
    <w:rsid w:val="00CA37AF"/>
    <w:rsid w:val="00CA3847"/>
    <w:rsid w:val="00CA38B4"/>
    <w:rsid w:val="00CA3B86"/>
    <w:rsid w:val="00CA3E64"/>
    <w:rsid w:val="00CA3E9A"/>
    <w:rsid w:val="00CA403B"/>
    <w:rsid w:val="00CA43C8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AE1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009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2EC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6F26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6AB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CEA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D84"/>
    <w:rsid w:val="00D97127"/>
    <w:rsid w:val="00D973D7"/>
    <w:rsid w:val="00D973E5"/>
    <w:rsid w:val="00D9765D"/>
    <w:rsid w:val="00D97800"/>
    <w:rsid w:val="00D97A71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034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973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8F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029"/>
    <w:rsid w:val="00E103AD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C82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17B8D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0F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539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4CB"/>
    <w:rsid w:val="00E3798E"/>
    <w:rsid w:val="00E379B4"/>
    <w:rsid w:val="00E37A3F"/>
    <w:rsid w:val="00E37B7A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CC3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81B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71C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64D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547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296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3CC"/>
    <w:rsid w:val="00ED66AD"/>
    <w:rsid w:val="00ED67A7"/>
    <w:rsid w:val="00ED68F6"/>
    <w:rsid w:val="00ED7137"/>
    <w:rsid w:val="00ED7216"/>
    <w:rsid w:val="00ED7868"/>
    <w:rsid w:val="00ED7AA2"/>
    <w:rsid w:val="00ED7DE0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1FA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EF7D60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657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D5B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4C8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1243"/>
    <w:rsid w:val="00F415FA"/>
    <w:rsid w:val="00F41630"/>
    <w:rsid w:val="00F417E4"/>
    <w:rsid w:val="00F418A2"/>
    <w:rsid w:val="00F418E6"/>
    <w:rsid w:val="00F41994"/>
    <w:rsid w:val="00F419C4"/>
    <w:rsid w:val="00F41B30"/>
    <w:rsid w:val="00F41BD1"/>
    <w:rsid w:val="00F421EE"/>
    <w:rsid w:val="00F426F2"/>
    <w:rsid w:val="00F42A70"/>
    <w:rsid w:val="00F42C6E"/>
    <w:rsid w:val="00F4302F"/>
    <w:rsid w:val="00F431A9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0D68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3AC"/>
    <w:rsid w:val="00FB6601"/>
    <w:rsid w:val="00FB66D3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BA4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535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2C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B8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No Spacing"/>
    <w:uiPriority w:val="1"/>
    <w:qFormat/>
    <w:rsid w:val="001E00F8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styleId="a7">
    <w:name w:val="FollowedHyperlink"/>
    <w:basedOn w:val="a0"/>
    <w:uiPriority w:val="99"/>
    <w:semiHidden/>
    <w:unhideWhenUsed/>
    <w:rsid w:val="001E00F8"/>
    <w:rPr>
      <w:color w:val="800080"/>
      <w:u w:val="single"/>
    </w:rPr>
  </w:style>
  <w:style w:type="paragraph" w:customStyle="1" w:styleId="xl65">
    <w:name w:val="xl65"/>
    <w:basedOn w:val="a"/>
    <w:rsid w:val="001E00F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67">
    <w:name w:val="xl6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68">
    <w:name w:val="xl6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69">
    <w:name w:val="xl6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0">
    <w:name w:val="xl7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1">
    <w:name w:val="xl7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72">
    <w:name w:val="xl7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4">
    <w:name w:val="xl7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5">
    <w:name w:val="xl7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7">
    <w:name w:val="xl7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customStyle="1" w:styleId="xl78">
    <w:name w:val="xl7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9">
    <w:name w:val="xl7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80">
    <w:name w:val="xl8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1">
    <w:name w:val="xl8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82">
    <w:name w:val="xl8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83">
    <w:name w:val="xl8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84">
    <w:name w:val="xl8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85">
    <w:name w:val="xl8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86">
    <w:name w:val="xl86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7">
    <w:name w:val="xl87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8">
    <w:name w:val="xl88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89">
    <w:name w:val="xl89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90">
    <w:name w:val="xl9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1">
    <w:name w:val="xl9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2">
    <w:name w:val="xl9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3">
    <w:name w:val="xl9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4">
    <w:name w:val="xl9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5">
    <w:name w:val="xl9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6">
    <w:name w:val="xl9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8">
    <w:name w:val="xl9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00">
    <w:name w:val="xl10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101">
    <w:name w:val="xl10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2">
    <w:name w:val="xl10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103">
    <w:name w:val="xl10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4">
    <w:name w:val="xl104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5">
    <w:name w:val="xl105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6">
    <w:name w:val="xl106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7">
    <w:name w:val="xl107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table" w:styleId="a8">
    <w:name w:val="Table Grid"/>
    <w:basedOn w:val="a1"/>
    <w:uiPriority w:val="59"/>
    <w:rsid w:val="001E00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A33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3C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B8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No Spacing"/>
    <w:uiPriority w:val="1"/>
    <w:qFormat/>
    <w:rsid w:val="001E00F8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styleId="a7">
    <w:name w:val="FollowedHyperlink"/>
    <w:basedOn w:val="a0"/>
    <w:uiPriority w:val="99"/>
    <w:semiHidden/>
    <w:unhideWhenUsed/>
    <w:rsid w:val="001E00F8"/>
    <w:rPr>
      <w:color w:val="800080"/>
      <w:u w:val="single"/>
    </w:rPr>
  </w:style>
  <w:style w:type="paragraph" w:customStyle="1" w:styleId="xl65">
    <w:name w:val="xl65"/>
    <w:basedOn w:val="a"/>
    <w:rsid w:val="001E00F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67">
    <w:name w:val="xl6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68">
    <w:name w:val="xl6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69">
    <w:name w:val="xl6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0">
    <w:name w:val="xl7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1">
    <w:name w:val="xl7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72">
    <w:name w:val="xl7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4">
    <w:name w:val="xl7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5">
    <w:name w:val="xl7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7">
    <w:name w:val="xl7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customStyle="1" w:styleId="xl78">
    <w:name w:val="xl7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9">
    <w:name w:val="xl7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80">
    <w:name w:val="xl8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1">
    <w:name w:val="xl8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82">
    <w:name w:val="xl8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83">
    <w:name w:val="xl8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84">
    <w:name w:val="xl8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85">
    <w:name w:val="xl8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86">
    <w:name w:val="xl86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7">
    <w:name w:val="xl87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8">
    <w:name w:val="xl88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89">
    <w:name w:val="xl89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90">
    <w:name w:val="xl9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1">
    <w:name w:val="xl9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2">
    <w:name w:val="xl9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3">
    <w:name w:val="xl9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4">
    <w:name w:val="xl9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5">
    <w:name w:val="xl9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6">
    <w:name w:val="xl9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8">
    <w:name w:val="xl9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00">
    <w:name w:val="xl10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101">
    <w:name w:val="xl10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2">
    <w:name w:val="xl10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103">
    <w:name w:val="xl10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4">
    <w:name w:val="xl104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5">
    <w:name w:val="xl105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6">
    <w:name w:val="xl106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7">
    <w:name w:val="xl107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table" w:styleId="a8">
    <w:name w:val="Table Grid"/>
    <w:basedOn w:val="a1"/>
    <w:uiPriority w:val="59"/>
    <w:rsid w:val="001E00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A33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3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8B46A-84BF-4577-A06E-2B5EF06B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58458</Words>
  <Characters>333215</Characters>
  <Application>Microsoft Office Word</Application>
  <DocSecurity>0</DocSecurity>
  <Lines>2776</Lines>
  <Paragraphs>781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2021-07-20T14:25:00Z</cp:lastPrinted>
  <dcterms:created xsi:type="dcterms:W3CDTF">2021-07-27T08:45:00Z</dcterms:created>
  <dcterms:modified xsi:type="dcterms:W3CDTF">2021-10-21T09:47:00Z</dcterms:modified>
</cp:coreProperties>
</file>